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5EC7" w14:textId="77777777" w:rsidR="004238C5" w:rsidRPr="00E11521" w:rsidRDefault="004238C5" w:rsidP="00E11521">
      <w:pPr>
        <w:pStyle w:val="Heading1"/>
      </w:pPr>
      <w:r w:rsidRPr="00E11521">
        <w:t>Registration Form</w:t>
      </w:r>
    </w:p>
    <w:p w14:paraId="1FB7AA1F" w14:textId="555EFB66" w:rsidR="004238C5" w:rsidRPr="001A3A97" w:rsidRDefault="004238C5" w:rsidP="00E371DC">
      <w:pPr>
        <w:rPr>
          <w:rFonts w:cs="Arial"/>
          <w:color w:val="000000"/>
          <w:szCs w:val="20"/>
        </w:rPr>
      </w:pPr>
      <w:r w:rsidRPr="00197C52">
        <w:rPr>
          <w:rFonts w:cs="Arial"/>
          <w:b/>
          <w:color w:val="000000"/>
          <w:szCs w:val="22"/>
        </w:rPr>
        <w:t>Instructions:</w:t>
      </w:r>
      <w:r>
        <w:rPr>
          <w:rFonts w:cs="Arial"/>
          <w:color w:val="000000"/>
          <w:szCs w:val="22"/>
        </w:rPr>
        <w:t xml:space="preserve"> </w:t>
      </w:r>
      <w:r w:rsidR="00E11521">
        <w:rPr>
          <w:rFonts w:cs="Arial"/>
          <w:color w:val="000000"/>
          <w:szCs w:val="22"/>
        </w:rPr>
        <w:t>S</w:t>
      </w:r>
      <w:r w:rsidRPr="00EA59DF">
        <w:rPr>
          <w:rFonts w:cs="Arial"/>
          <w:color w:val="000000"/>
          <w:szCs w:val="22"/>
        </w:rPr>
        <w:t>ave this form to your computer</w:t>
      </w:r>
      <w:r>
        <w:rPr>
          <w:rFonts w:cs="Arial"/>
          <w:color w:val="000000"/>
          <w:szCs w:val="22"/>
        </w:rPr>
        <w:t>,</w:t>
      </w:r>
      <w:r w:rsidRPr="00EA59DF">
        <w:rPr>
          <w:rFonts w:cs="Arial"/>
          <w:color w:val="000000"/>
          <w:szCs w:val="22"/>
        </w:rPr>
        <w:t xml:space="preserve"> complete</w:t>
      </w:r>
      <w:r>
        <w:rPr>
          <w:rFonts w:cs="Arial"/>
          <w:color w:val="000000"/>
          <w:szCs w:val="22"/>
        </w:rPr>
        <w:t xml:space="preserve"> </w:t>
      </w:r>
      <w:r w:rsidR="00E67854">
        <w:rPr>
          <w:rFonts w:cs="Arial"/>
          <w:color w:val="000000"/>
          <w:szCs w:val="22"/>
        </w:rPr>
        <w:t>it</w:t>
      </w:r>
      <w:r>
        <w:rPr>
          <w:rFonts w:cs="Arial"/>
          <w:color w:val="000000"/>
          <w:szCs w:val="22"/>
        </w:rPr>
        <w:t xml:space="preserve"> </w:t>
      </w:r>
      <w:r w:rsidRPr="00EA59DF">
        <w:rPr>
          <w:rFonts w:cs="Arial"/>
          <w:color w:val="000000"/>
          <w:szCs w:val="22"/>
        </w:rPr>
        <w:t>electronically</w:t>
      </w:r>
      <w:r>
        <w:rPr>
          <w:rFonts w:cs="Arial"/>
          <w:color w:val="000000"/>
          <w:szCs w:val="22"/>
        </w:rPr>
        <w:t xml:space="preserve">, and remit </w:t>
      </w:r>
      <w:r w:rsidRPr="005313BB">
        <w:rPr>
          <w:rFonts w:cs="Arial"/>
          <w:color w:val="000000"/>
          <w:szCs w:val="20"/>
        </w:rPr>
        <w:t xml:space="preserve">it </w:t>
      </w:r>
      <w:r>
        <w:rPr>
          <w:rFonts w:cs="Arial"/>
          <w:color w:val="000000"/>
          <w:szCs w:val="20"/>
        </w:rPr>
        <w:t xml:space="preserve">with </w:t>
      </w:r>
      <w:r w:rsidR="00E67854">
        <w:rPr>
          <w:rFonts w:cs="Arial"/>
          <w:color w:val="000000"/>
          <w:szCs w:val="20"/>
        </w:rPr>
        <w:t xml:space="preserve">your check </w:t>
      </w:r>
      <w:r>
        <w:rPr>
          <w:rFonts w:cs="Arial"/>
          <w:color w:val="000000"/>
          <w:szCs w:val="20"/>
        </w:rPr>
        <w:t xml:space="preserve">by </w:t>
      </w:r>
      <w:r w:rsidR="00676FD3">
        <w:rPr>
          <w:rFonts w:cs="Arial"/>
          <w:b/>
          <w:color w:val="000000"/>
          <w:szCs w:val="20"/>
        </w:rPr>
        <w:t>March</w:t>
      </w:r>
      <w:r w:rsidR="00997CE5">
        <w:rPr>
          <w:rFonts w:cs="Arial"/>
          <w:b/>
          <w:color w:val="000000"/>
          <w:szCs w:val="20"/>
        </w:rPr>
        <w:t xml:space="preserve"> </w:t>
      </w:r>
      <w:r w:rsidR="00676FD3">
        <w:rPr>
          <w:rFonts w:cs="Arial"/>
          <w:b/>
          <w:color w:val="000000"/>
          <w:szCs w:val="20"/>
        </w:rPr>
        <w:t>21</w:t>
      </w:r>
      <w:r w:rsidR="00AC0CC8">
        <w:rPr>
          <w:rFonts w:cs="Arial"/>
          <w:b/>
          <w:color w:val="000000"/>
          <w:szCs w:val="20"/>
        </w:rPr>
        <w:t xml:space="preserve">, </w:t>
      </w:r>
      <w:r w:rsidRPr="001A3A97">
        <w:rPr>
          <w:rFonts w:cs="Arial"/>
          <w:b/>
          <w:color w:val="000000"/>
          <w:szCs w:val="20"/>
        </w:rPr>
        <w:t>20</w:t>
      </w:r>
      <w:r w:rsidR="00997CE5">
        <w:rPr>
          <w:rFonts w:cs="Arial"/>
          <w:b/>
          <w:color w:val="000000"/>
          <w:szCs w:val="20"/>
        </w:rPr>
        <w:t>2</w:t>
      </w:r>
      <w:r w:rsidR="00676FD3">
        <w:rPr>
          <w:rFonts w:cs="Arial"/>
          <w:b/>
          <w:color w:val="000000"/>
          <w:szCs w:val="20"/>
        </w:rPr>
        <w:t>5</w:t>
      </w:r>
      <w:r>
        <w:rPr>
          <w:rFonts w:cs="Arial"/>
          <w:color w:val="000000"/>
          <w:szCs w:val="20"/>
        </w:rPr>
        <w:t xml:space="preserve"> to: IRES Foundation • </w:t>
      </w:r>
      <w:r w:rsidR="00A20A92">
        <w:rPr>
          <w:rFonts w:cs="Arial"/>
          <w:color w:val="000000"/>
          <w:szCs w:val="20"/>
        </w:rPr>
        <w:t>PO Box 1</w:t>
      </w:r>
      <w:r w:rsidR="009C62E6">
        <w:rPr>
          <w:rFonts w:cs="Arial"/>
          <w:color w:val="000000"/>
          <w:szCs w:val="20"/>
        </w:rPr>
        <w:t>7</w:t>
      </w:r>
      <w:r w:rsidR="00A20A92">
        <w:rPr>
          <w:rFonts w:cs="Arial"/>
          <w:color w:val="000000"/>
          <w:szCs w:val="20"/>
        </w:rPr>
        <w:t>422</w:t>
      </w:r>
      <w:r>
        <w:rPr>
          <w:rFonts w:cs="Arial"/>
          <w:color w:val="000000"/>
          <w:szCs w:val="20"/>
        </w:rPr>
        <w:t xml:space="preserve"> • St.</w:t>
      </w:r>
      <w:r w:rsidR="00E67854">
        <w:rPr>
          <w:rFonts w:cs="Arial"/>
          <w:color w:val="000000"/>
          <w:szCs w:val="20"/>
        </w:rPr>
        <w:t> </w:t>
      </w:r>
      <w:r>
        <w:rPr>
          <w:rFonts w:cs="Arial"/>
          <w:color w:val="000000"/>
          <w:szCs w:val="20"/>
        </w:rPr>
        <w:t xml:space="preserve">Paul, MN </w:t>
      </w:r>
      <w:r w:rsidR="00A20A92">
        <w:rPr>
          <w:rFonts w:cs="Arial"/>
          <w:color w:val="000000"/>
          <w:szCs w:val="20"/>
        </w:rPr>
        <w:t>55117</w:t>
      </w:r>
      <w:r w:rsidR="00E67854">
        <w:rPr>
          <w:rFonts w:cs="Arial"/>
          <w:color w:val="000000"/>
          <w:szCs w:val="20"/>
        </w:rPr>
        <w:t>. (</w:t>
      </w:r>
      <w:r w:rsidR="00E67854">
        <w:rPr>
          <w:rFonts w:cs="Arial"/>
          <w:color w:val="000000"/>
          <w:szCs w:val="22"/>
        </w:rPr>
        <w:t>To pay by credit card, please register online.</w:t>
      </w:r>
      <w:r w:rsidR="00E67854">
        <w:rPr>
          <w:rFonts w:cs="Arial"/>
          <w:color w:val="000000"/>
          <w:szCs w:val="20"/>
        </w:rPr>
        <w:t>)</w:t>
      </w:r>
    </w:p>
    <w:p w14:paraId="64063915" w14:textId="77777777" w:rsidR="0098670B" w:rsidRDefault="004238C5" w:rsidP="0081564F">
      <w:pPr>
        <w:pStyle w:val="Heading2"/>
      </w:pPr>
      <w:r w:rsidRPr="0081564F">
        <w:t>Registrant</w:t>
      </w:r>
      <w:r w:rsidRPr="0081564F">
        <w:rPr>
          <w:rFonts w:hint="eastAsia"/>
        </w:rPr>
        <w:t>’</w:t>
      </w:r>
      <w:r w:rsidRPr="0081564F">
        <w:t>s Information</w:t>
      </w:r>
    </w:p>
    <w:p w14:paraId="5DC8C1F4" w14:textId="3AAB7DB6" w:rsidR="00CA01C4" w:rsidRPr="00CA01C4" w:rsidRDefault="00CA01C4" w:rsidP="00CA01C4">
      <w:r>
        <w:t>Pl</w:t>
      </w:r>
      <w:r w:rsidR="007F0C50">
        <w:t xml:space="preserve">ease type carefully. Your name </w:t>
      </w:r>
      <w:r>
        <w:t>and employer will be printed on your name badge exactly as you provide it here.</w:t>
      </w:r>
    </w:p>
    <w:tbl>
      <w:tblPr>
        <w:tblStyle w:val="Form"/>
        <w:tblW w:w="5000" w:type="pct"/>
        <w:tblLayout w:type="fixed"/>
        <w:tblLook w:val="01E0" w:firstRow="1" w:lastRow="1" w:firstColumn="1" w:lastColumn="1" w:noHBand="0" w:noVBand="0"/>
      </w:tblPr>
      <w:tblGrid>
        <w:gridCol w:w="2090"/>
        <w:gridCol w:w="1717"/>
        <w:gridCol w:w="904"/>
        <w:gridCol w:w="1684"/>
        <w:gridCol w:w="103"/>
        <w:gridCol w:w="714"/>
        <w:gridCol w:w="262"/>
        <w:gridCol w:w="539"/>
        <w:gridCol w:w="282"/>
        <w:gridCol w:w="1791"/>
      </w:tblGrid>
      <w:tr w:rsidR="008B2CCB" w:rsidRPr="00687198" w14:paraId="3CBE70C7" w14:textId="77777777" w:rsidTr="00180800">
        <w:trPr>
          <w:cantSplit/>
        </w:trPr>
        <w:tc>
          <w:tcPr>
            <w:tcW w:w="1887" w:type="pct"/>
            <w:gridSpan w:val="2"/>
          </w:tcPr>
          <w:p w14:paraId="79C599FC" w14:textId="77777777" w:rsidR="008B2CCB" w:rsidRPr="00A95112" w:rsidRDefault="008B2CCB" w:rsidP="00084F3B">
            <w:pPr>
              <w:pStyle w:val="Fieldlabel"/>
              <w:rPr>
                <w:color w:val="C00000"/>
              </w:rPr>
            </w:pPr>
            <w:r w:rsidRPr="00084F3B">
              <w:t xml:space="preserve">Name </w:t>
            </w:r>
            <w:r w:rsidRPr="00A95112">
              <w:rPr>
                <w:color w:val="C00000"/>
              </w:rPr>
              <w:t>(</w:t>
            </w:r>
            <w:r w:rsidR="00084F3B" w:rsidRPr="00A95112">
              <w:rPr>
                <w:color w:val="C00000"/>
              </w:rPr>
              <w:t>f</w:t>
            </w:r>
            <w:r w:rsidRPr="00A95112">
              <w:rPr>
                <w:color w:val="C00000"/>
              </w:rPr>
              <w:t xml:space="preserve">irst and </w:t>
            </w:r>
            <w:r w:rsidR="00084F3B" w:rsidRPr="00A95112">
              <w:rPr>
                <w:color w:val="C00000"/>
              </w:rPr>
              <w:t>l</w:t>
            </w:r>
            <w:r w:rsidRPr="00A95112">
              <w:rPr>
                <w:color w:val="C00000"/>
              </w:rPr>
              <w:t>ast are required)</w:t>
            </w:r>
          </w:p>
          <w:p w14:paraId="2CB14B6A" w14:textId="2350DC39" w:rsidR="00084F3B" w:rsidRPr="0081564F" w:rsidRDefault="008B2CCB" w:rsidP="00084F3B">
            <w:pPr>
              <w:pStyle w:val="Fieldtext"/>
            </w:pPr>
            <w:r w:rsidRPr="0081564F">
              <w:fldChar w:fldCharType="begin">
                <w:ffData>
                  <w:name w:val="Text6"/>
                  <w:enabled/>
                  <w:calcOnExit w:val="0"/>
                  <w:textInput/>
                </w:ffData>
              </w:fldChar>
            </w:r>
            <w:r w:rsidRPr="0081564F">
              <w:instrText xml:space="preserve"> FORMTEXT </w:instrText>
            </w:r>
            <w:r w:rsidRPr="0081564F">
              <w:fldChar w:fldCharType="separate"/>
            </w:r>
            <w:r w:rsidR="000B13E3">
              <w:rPr>
                <w:noProof/>
              </w:rPr>
              <w:t> </w:t>
            </w:r>
            <w:r w:rsidR="000B13E3">
              <w:rPr>
                <w:noProof/>
              </w:rPr>
              <w:t> </w:t>
            </w:r>
            <w:r w:rsidR="000B13E3">
              <w:rPr>
                <w:noProof/>
              </w:rPr>
              <w:t> </w:t>
            </w:r>
            <w:r w:rsidR="000B13E3">
              <w:rPr>
                <w:noProof/>
              </w:rPr>
              <w:t> </w:t>
            </w:r>
            <w:r w:rsidR="000B13E3">
              <w:rPr>
                <w:noProof/>
              </w:rPr>
              <w:t> </w:t>
            </w:r>
            <w:r w:rsidRPr="0081564F">
              <w:fldChar w:fldCharType="end"/>
            </w:r>
          </w:p>
        </w:tc>
        <w:tc>
          <w:tcPr>
            <w:tcW w:w="1283" w:type="pct"/>
            <w:gridSpan w:val="2"/>
          </w:tcPr>
          <w:p w14:paraId="28A6E685" w14:textId="77777777" w:rsidR="008B2CCB" w:rsidRPr="008B2CCB" w:rsidRDefault="008B2CCB" w:rsidP="00084F3B">
            <w:pPr>
              <w:pStyle w:val="Fieldlabel"/>
            </w:pPr>
            <w:r w:rsidRPr="008B2CCB">
              <w:t>Designations</w:t>
            </w:r>
          </w:p>
          <w:p w14:paraId="25E63AF5" w14:textId="2BBF898A" w:rsidR="008B2CCB" w:rsidRPr="008B2CCB" w:rsidRDefault="008B2CCB" w:rsidP="0081564F">
            <w:pPr>
              <w:pStyle w:val="Fieldtext"/>
            </w:pPr>
            <w:r w:rsidRPr="008B2CCB">
              <w:fldChar w:fldCharType="begin">
                <w:ffData>
                  <w:name w:val="Text44"/>
                  <w:enabled/>
                  <w:calcOnExit w:val="0"/>
                  <w:textInput/>
                </w:ffData>
              </w:fldChar>
            </w:r>
            <w:bookmarkStart w:id="0" w:name="Text44"/>
            <w:r w:rsidRPr="008B2CCB">
              <w:instrText xml:space="preserve"> FORMTEXT </w:instrText>
            </w:r>
            <w:r w:rsidRPr="008B2CCB">
              <w:fldChar w:fldCharType="separate"/>
            </w:r>
            <w:r w:rsidR="000B13E3">
              <w:rPr>
                <w:noProof/>
              </w:rPr>
              <w:t> </w:t>
            </w:r>
            <w:r w:rsidR="000B13E3">
              <w:rPr>
                <w:noProof/>
              </w:rPr>
              <w:t> </w:t>
            </w:r>
            <w:r w:rsidR="000B13E3">
              <w:rPr>
                <w:noProof/>
              </w:rPr>
              <w:t> </w:t>
            </w:r>
            <w:r w:rsidR="000B13E3">
              <w:rPr>
                <w:noProof/>
              </w:rPr>
              <w:t> </w:t>
            </w:r>
            <w:r w:rsidR="000B13E3">
              <w:rPr>
                <w:noProof/>
              </w:rPr>
              <w:t> </w:t>
            </w:r>
            <w:r w:rsidRPr="008B2CCB">
              <w:fldChar w:fldCharType="end"/>
            </w:r>
            <w:bookmarkEnd w:id="0"/>
          </w:p>
        </w:tc>
        <w:tc>
          <w:tcPr>
            <w:tcW w:w="1830" w:type="pct"/>
            <w:gridSpan w:val="6"/>
          </w:tcPr>
          <w:p w14:paraId="0C709D27" w14:textId="77777777" w:rsidR="008B2CCB" w:rsidRDefault="00084F3B" w:rsidP="00084F3B">
            <w:pPr>
              <w:pStyle w:val="Fieldlabel"/>
            </w:pPr>
            <w:r>
              <w:t>J</w:t>
            </w:r>
            <w:r w:rsidR="008B2CCB" w:rsidRPr="00687198">
              <w:t xml:space="preserve">ob </w:t>
            </w:r>
            <w:r>
              <w:t>T</w:t>
            </w:r>
            <w:r w:rsidR="008B2CCB" w:rsidRPr="00687198">
              <w:t>itle</w:t>
            </w:r>
          </w:p>
          <w:p w14:paraId="574993F8" w14:textId="7276F2AF" w:rsidR="008B2CCB" w:rsidRPr="00687198" w:rsidRDefault="008B2CCB" w:rsidP="0081564F">
            <w:pPr>
              <w:pStyle w:val="Fieldtext"/>
              <w:rPr>
                <w:color w:val="008000"/>
              </w:rPr>
            </w:pPr>
            <w:r w:rsidRPr="00687198">
              <w:fldChar w:fldCharType="begin">
                <w:ffData>
                  <w:name w:val="Text6"/>
                  <w:enabled/>
                  <w:calcOnExit w:val="0"/>
                  <w:textInput/>
                </w:ffData>
              </w:fldChar>
            </w:r>
            <w:r w:rsidRPr="00687198">
              <w:instrText xml:space="preserve"> FORMTEXT </w:instrText>
            </w:r>
            <w:r w:rsidRPr="00687198">
              <w:fldChar w:fldCharType="separate"/>
            </w:r>
            <w:r w:rsidR="000B13E3">
              <w:rPr>
                <w:noProof/>
              </w:rPr>
              <w:t> </w:t>
            </w:r>
            <w:r w:rsidR="000B13E3">
              <w:rPr>
                <w:noProof/>
              </w:rPr>
              <w:t> </w:t>
            </w:r>
            <w:r w:rsidR="000B13E3">
              <w:rPr>
                <w:noProof/>
              </w:rPr>
              <w:t> </w:t>
            </w:r>
            <w:r w:rsidR="000B13E3">
              <w:rPr>
                <w:noProof/>
              </w:rPr>
              <w:t> </w:t>
            </w:r>
            <w:r w:rsidR="000B13E3">
              <w:rPr>
                <w:noProof/>
              </w:rPr>
              <w:t> </w:t>
            </w:r>
            <w:r w:rsidRPr="00687198">
              <w:fldChar w:fldCharType="end"/>
            </w:r>
          </w:p>
        </w:tc>
      </w:tr>
      <w:tr w:rsidR="004238C5" w:rsidRPr="00687198" w14:paraId="21AD7A29" w14:textId="77777777" w:rsidTr="00084F3B">
        <w:trPr>
          <w:cantSplit/>
        </w:trPr>
        <w:tc>
          <w:tcPr>
            <w:tcW w:w="5000" w:type="pct"/>
            <w:gridSpan w:val="10"/>
          </w:tcPr>
          <w:p w14:paraId="70F95A68" w14:textId="77777777" w:rsidR="004238C5" w:rsidRPr="00687198" w:rsidRDefault="004238C5" w:rsidP="00084F3B">
            <w:pPr>
              <w:pStyle w:val="Fieldlabel"/>
              <w:rPr>
                <w:caps w:val="0"/>
                <w:color w:val="0000FF"/>
                <w:sz w:val="13"/>
                <w:szCs w:val="13"/>
                <w14:textFill>
                  <w14:solidFill>
                    <w14:srgbClr w14:val="0000FF">
                      <w14:lumMod w14:val="75000"/>
                      <w14:lumOff w14:val="25000"/>
                    </w14:srgbClr>
                  </w14:solidFill>
                </w14:textFill>
              </w:rPr>
            </w:pPr>
            <w:r w:rsidRPr="0081564F">
              <w:t>Employer</w:t>
            </w:r>
          </w:p>
          <w:p w14:paraId="290E3900" w14:textId="063F59E1"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r>
      <w:tr w:rsidR="004238C5" w:rsidRPr="00687198" w14:paraId="42E0119A" w14:textId="77777777" w:rsidTr="00180800">
        <w:trPr>
          <w:cantSplit/>
        </w:trPr>
        <w:tc>
          <w:tcPr>
            <w:tcW w:w="1887" w:type="pct"/>
            <w:gridSpan w:val="2"/>
          </w:tcPr>
          <w:p w14:paraId="17344379"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Address</w:t>
            </w:r>
          </w:p>
          <w:p w14:paraId="4B0D44DC" w14:textId="70548606"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1334" w:type="pct"/>
            <w:gridSpan w:val="3"/>
          </w:tcPr>
          <w:p w14:paraId="571785D6"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City</w:t>
            </w:r>
          </w:p>
          <w:p w14:paraId="3C763B62" w14:textId="1021C199"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354" w:type="pct"/>
          </w:tcPr>
          <w:p w14:paraId="1ED0F3DF"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State</w:t>
            </w:r>
          </w:p>
          <w:p w14:paraId="5128809C" w14:textId="58DAF4FA"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537" w:type="pct"/>
            <w:gridSpan w:val="3"/>
          </w:tcPr>
          <w:p w14:paraId="19DACF45"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ZIP</w:t>
            </w:r>
          </w:p>
          <w:p w14:paraId="7A4E416F" w14:textId="6DFE1F2A"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888" w:type="pct"/>
          </w:tcPr>
          <w:p w14:paraId="27314872"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687198">
              <w:t>This address is for my:</w:t>
            </w:r>
          </w:p>
          <w:p w14:paraId="28B5007A" w14:textId="613EB138" w:rsidR="004238C5" w:rsidRPr="00687198" w:rsidRDefault="004238C5" w:rsidP="0081564F">
            <w:pPr>
              <w:pStyle w:val="Fieldother"/>
            </w:pPr>
            <w:r w:rsidRPr="00687198">
              <w:fldChar w:fldCharType="begin">
                <w:ffData>
                  <w:name w:val="Check3"/>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Work</w:t>
            </w:r>
            <w:r w:rsidRPr="00687198">
              <w:tab/>
            </w:r>
            <w:r w:rsidRPr="00687198">
              <w:fldChar w:fldCharType="begin">
                <w:ffData>
                  <w:name w:val="Check4"/>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Home</w:t>
            </w:r>
          </w:p>
        </w:tc>
      </w:tr>
      <w:tr w:rsidR="004238C5" w:rsidRPr="00687198" w14:paraId="0087EECB" w14:textId="77777777" w:rsidTr="00180800">
        <w:trPr>
          <w:cantSplit/>
        </w:trPr>
        <w:tc>
          <w:tcPr>
            <w:tcW w:w="4112" w:type="pct"/>
            <w:gridSpan w:val="9"/>
          </w:tcPr>
          <w:p w14:paraId="29100D26" w14:textId="77777777" w:rsidR="004238C5" w:rsidRPr="0081564F" w:rsidRDefault="0081564F" w:rsidP="00084F3B">
            <w:pPr>
              <w:pStyle w:val="Fieldlabel"/>
            </w:pPr>
            <w:r w:rsidRPr="0081564F">
              <w:t>Email</w:t>
            </w:r>
            <w:r w:rsidR="004238C5" w:rsidRPr="0081564F">
              <w:t xml:space="preserve"> Address</w:t>
            </w:r>
            <w:r w:rsidR="00A95112">
              <w:t xml:space="preserve"> </w:t>
            </w:r>
            <w:r w:rsidR="00A95112" w:rsidRPr="00A95112">
              <w:rPr>
                <w:color w:val="C00000"/>
              </w:rPr>
              <w:t>(Required)</w:t>
            </w:r>
          </w:p>
          <w:p w14:paraId="67D53A3A" w14:textId="63FA8CAC"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888" w:type="pct"/>
          </w:tcPr>
          <w:p w14:paraId="7A27B196" w14:textId="77777777" w:rsidR="004238C5" w:rsidRPr="00687198" w:rsidRDefault="004238C5" w:rsidP="00084F3B">
            <w:pPr>
              <w:pStyle w:val="Fieldlabel"/>
              <w:rPr>
                <w:caps w:val="0"/>
                <w:color w:val="0000FF"/>
                <w14:textFill>
                  <w14:solidFill>
                    <w14:srgbClr w14:val="0000FF">
                      <w14:lumMod w14:val="75000"/>
                      <w14:lumOff w14:val="25000"/>
                    </w14:srgbClr>
                  </w14:solidFill>
                </w14:textFill>
              </w:rPr>
            </w:pPr>
            <w:r w:rsidRPr="0081564F">
              <w:t xml:space="preserve">This </w:t>
            </w:r>
            <w:r w:rsidR="00084F3B">
              <w:t>e</w:t>
            </w:r>
            <w:r w:rsidR="0081564F" w:rsidRPr="0081564F">
              <w:t>mail</w:t>
            </w:r>
            <w:r w:rsidRPr="0081564F">
              <w:t xml:space="preserve"> is for my</w:t>
            </w:r>
            <w:r w:rsidRPr="00687198">
              <w:rPr>
                <w:color w:val="000000"/>
                <w14:textFill>
                  <w14:solidFill>
                    <w14:srgbClr w14:val="000000">
                      <w14:lumMod w14:val="75000"/>
                      <w14:lumOff w14:val="25000"/>
                    </w14:srgbClr>
                  </w14:solidFill>
                </w14:textFill>
              </w:rPr>
              <w:t>:</w:t>
            </w:r>
          </w:p>
          <w:p w14:paraId="5FD4C49F" w14:textId="3D58FC8D" w:rsidR="004238C5" w:rsidRPr="00687198" w:rsidRDefault="004238C5" w:rsidP="0081564F">
            <w:pPr>
              <w:pStyle w:val="Fieldother"/>
            </w:pPr>
            <w:r w:rsidRPr="00687198">
              <w:fldChar w:fldCharType="begin">
                <w:ffData>
                  <w:name w:val="Check3"/>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Work</w:t>
            </w:r>
            <w:r w:rsidRPr="00687198">
              <w:tab/>
            </w:r>
            <w:r w:rsidRPr="00687198">
              <w:fldChar w:fldCharType="begin">
                <w:ffData>
                  <w:name w:val="Check4"/>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Home</w:t>
            </w:r>
          </w:p>
        </w:tc>
      </w:tr>
      <w:tr w:rsidR="004238C5" w:rsidRPr="00687198" w14:paraId="1AC4B59A" w14:textId="77777777" w:rsidTr="00A95112">
        <w:trPr>
          <w:cantSplit/>
        </w:trPr>
        <w:tc>
          <w:tcPr>
            <w:tcW w:w="1036" w:type="pct"/>
          </w:tcPr>
          <w:p w14:paraId="79E08BDA" w14:textId="77777777" w:rsidR="004238C5" w:rsidRPr="00687198" w:rsidRDefault="004238C5" w:rsidP="0081564F">
            <w:pPr>
              <w:pStyle w:val="Fieldother"/>
              <w:rPr>
                <w:color w:val="008000"/>
              </w:rPr>
            </w:pPr>
            <w:r w:rsidRPr="00687198">
              <w:t xml:space="preserve">Please provide at least </w:t>
            </w:r>
            <w:r w:rsidRPr="00687198">
              <w:br/>
              <w:t>one phone number:</w:t>
            </w:r>
          </w:p>
        </w:tc>
        <w:tc>
          <w:tcPr>
            <w:tcW w:w="1299" w:type="pct"/>
            <w:gridSpan w:val="2"/>
          </w:tcPr>
          <w:p w14:paraId="36622D8C" w14:textId="77777777" w:rsidR="004238C5" w:rsidRPr="0081564F" w:rsidRDefault="004238C5" w:rsidP="00084F3B">
            <w:pPr>
              <w:pStyle w:val="Fieldlabel"/>
            </w:pPr>
            <w:r w:rsidRPr="0081564F">
              <w:t>Work Phone</w:t>
            </w:r>
          </w:p>
          <w:p w14:paraId="6F7A22E8" w14:textId="215FA90B"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1370" w:type="pct"/>
            <w:gridSpan w:val="4"/>
          </w:tcPr>
          <w:p w14:paraId="3B9A1053" w14:textId="77777777" w:rsidR="004238C5" w:rsidRPr="0081564F" w:rsidRDefault="004238C5" w:rsidP="00084F3B">
            <w:pPr>
              <w:pStyle w:val="Fieldlabel"/>
            </w:pPr>
            <w:r w:rsidRPr="0081564F">
              <w:t>Home P</w:t>
            </w:r>
            <w:r w:rsidR="00084F3B">
              <w:t>h</w:t>
            </w:r>
            <w:r w:rsidRPr="0081564F">
              <w:t>one</w:t>
            </w:r>
          </w:p>
          <w:p w14:paraId="20710550" w14:textId="7B8018B8"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c>
          <w:tcPr>
            <w:tcW w:w="1295" w:type="pct"/>
            <w:gridSpan w:val="3"/>
          </w:tcPr>
          <w:p w14:paraId="2AE59AA4" w14:textId="77777777" w:rsidR="004238C5" w:rsidRPr="0081564F" w:rsidRDefault="004238C5" w:rsidP="00084F3B">
            <w:pPr>
              <w:pStyle w:val="Fieldlabel"/>
            </w:pPr>
            <w:r w:rsidRPr="0081564F">
              <w:t>Cell Phone</w:t>
            </w:r>
          </w:p>
          <w:p w14:paraId="456A517B" w14:textId="71478D53" w:rsidR="004238C5" w:rsidRPr="00687198" w:rsidRDefault="004238C5" w:rsidP="00084F3B">
            <w:pPr>
              <w:pStyle w:val="Fieldtext"/>
              <w:rPr>
                <w:color w:val="008000"/>
              </w:rPr>
            </w:pPr>
            <w:r w:rsidRPr="00084F3B">
              <w:fldChar w:fldCharType="begin">
                <w:ffData>
                  <w:name w:val="Text6"/>
                  <w:enabled/>
                  <w:calcOnExit w:val="0"/>
                  <w:textInput/>
                </w:ffData>
              </w:fldChar>
            </w:r>
            <w:r w:rsidRPr="00084F3B">
              <w:instrText xml:space="preserve"> FORMTEXT </w:instrText>
            </w:r>
            <w:r w:rsidRPr="00084F3B">
              <w:fldChar w:fldCharType="separate"/>
            </w:r>
            <w:r w:rsidR="000B13E3">
              <w:rPr>
                <w:noProof/>
              </w:rPr>
              <w:t> </w:t>
            </w:r>
            <w:r w:rsidR="000B13E3">
              <w:rPr>
                <w:noProof/>
              </w:rPr>
              <w:t> </w:t>
            </w:r>
            <w:r w:rsidR="000B13E3">
              <w:rPr>
                <w:noProof/>
              </w:rPr>
              <w:t> </w:t>
            </w:r>
            <w:r w:rsidR="000B13E3">
              <w:rPr>
                <w:noProof/>
              </w:rPr>
              <w:t> </w:t>
            </w:r>
            <w:r w:rsidR="000B13E3">
              <w:rPr>
                <w:noProof/>
              </w:rPr>
              <w:t> </w:t>
            </w:r>
            <w:r w:rsidRPr="00084F3B">
              <w:fldChar w:fldCharType="end"/>
            </w:r>
          </w:p>
        </w:tc>
      </w:tr>
      <w:tr w:rsidR="00180800" w:rsidRPr="00687198" w14:paraId="2E38627D" w14:textId="77777777" w:rsidTr="00A95112">
        <w:tc>
          <w:tcPr>
            <w:tcW w:w="3972" w:type="pct"/>
            <w:gridSpan w:val="8"/>
          </w:tcPr>
          <w:p w14:paraId="0777873A" w14:textId="77777777" w:rsidR="00180800" w:rsidRDefault="00180800" w:rsidP="00A20A92">
            <w:pPr>
              <w:pStyle w:val="Fieldlabel"/>
            </w:pPr>
            <w:r>
              <w:t>Affiliation</w:t>
            </w:r>
            <w:r w:rsidR="00A95112">
              <w:t xml:space="preserve"> </w:t>
            </w:r>
            <w:r w:rsidR="00A95112" w:rsidRPr="00A95112">
              <w:rPr>
                <w:color w:val="C00000"/>
              </w:rPr>
              <w:t>(Required)</w:t>
            </w:r>
          </w:p>
          <w:p w14:paraId="0F8B6AFB" w14:textId="7748D6CD" w:rsidR="00230890" w:rsidRDefault="00180800" w:rsidP="00230890">
            <w:pPr>
              <w:pStyle w:val="Fieldother"/>
              <w:tabs>
                <w:tab w:val="left" w:pos="2073"/>
                <w:tab w:val="left" w:pos="2793"/>
                <w:tab w:val="left" w:pos="3693"/>
              </w:tabs>
              <w:spacing w:after="80"/>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Property </w:t>
            </w:r>
            <w:r w:rsidR="00CD196B">
              <w:t>&amp;</w:t>
            </w:r>
            <w:r w:rsidRPr="00687198">
              <w:t xml:space="preserve"> Casualty</w:t>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t>
            </w:r>
            <w:r w:rsidR="00CD196B" w:rsidRPr="00687198">
              <w:t>Health</w:t>
            </w:r>
          </w:p>
          <w:p w14:paraId="7293C76B" w14:textId="219D96B0" w:rsidR="00180800" w:rsidRPr="00180800" w:rsidRDefault="00180800" w:rsidP="00CD196B">
            <w:pPr>
              <w:pStyle w:val="Fieldother"/>
              <w:tabs>
                <w:tab w:val="left" w:pos="2073"/>
                <w:tab w:val="left" w:pos="2793"/>
                <w:tab w:val="left" w:pos="3693"/>
              </w:tabs>
              <w:spacing w:after="80"/>
            </w:pPr>
            <w:r w:rsidRPr="00687198">
              <w:fldChar w:fldCharType="begin">
                <w:ffData>
                  <w:name w:val="Check7"/>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w:t>
            </w:r>
            <w:r w:rsidR="00CD196B" w:rsidRPr="00687198">
              <w:t>Life</w:t>
            </w:r>
            <w:r w:rsidR="00CD196B">
              <w:t xml:space="preserve"> &amp; Annuity</w:t>
            </w:r>
            <w:r>
              <w:tab/>
            </w:r>
            <w:r w:rsidRPr="00687198">
              <w:fldChar w:fldCharType="begin">
                <w:ffData>
                  <w:name w:val=""/>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Other </w:t>
            </w:r>
            <w:r w:rsidRPr="00EA7075">
              <w:rPr>
                <w:i/>
              </w:rPr>
              <w:t>(please specify):</w:t>
            </w:r>
            <w:r w:rsidR="00246F30" w:rsidRPr="00246F30">
              <w:t xml:space="preserve"> </w:t>
            </w:r>
            <w:r w:rsidRPr="00246F30">
              <w:rPr>
                <w:color w:val="0000FF"/>
              </w:rPr>
              <w:fldChar w:fldCharType="begin">
                <w:ffData>
                  <w:name w:val="Text42"/>
                  <w:enabled/>
                  <w:calcOnExit w:val="0"/>
                  <w:textInput/>
                </w:ffData>
              </w:fldChar>
            </w:r>
            <w:r w:rsidRPr="00246F30">
              <w:rPr>
                <w:color w:val="0000FF"/>
              </w:rPr>
              <w:instrText xml:space="preserve"> FORMTEXT </w:instrText>
            </w:r>
            <w:r w:rsidRPr="00246F30">
              <w:rPr>
                <w:color w:val="0000FF"/>
              </w:rPr>
            </w:r>
            <w:r w:rsidRPr="00246F30">
              <w:rPr>
                <w:color w:val="0000FF"/>
              </w:rPr>
              <w:fldChar w:fldCharType="separate"/>
            </w:r>
            <w:r w:rsidR="000B13E3">
              <w:rPr>
                <w:noProof/>
                <w:color w:val="0000FF"/>
              </w:rPr>
              <w:t> </w:t>
            </w:r>
            <w:r w:rsidR="000B13E3">
              <w:rPr>
                <w:noProof/>
                <w:color w:val="0000FF"/>
              </w:rPr>
              <w:t> </w:t>
            </w:r>
            <w:r w:rsidR="000B13E3">
              <w:rPr>
                <w:noProof/>
                <w:color w:val="0000FF"/>
              </w:rPr>
              <w:t> </w:t>
            </w:r>
            <w:r w:rsidR="000B13E3">
              <w:rPr>
                <w:noProof/>
                <w:color w:val="0000FF"/>
              </w:rPr>
              <w:t> </w:t>
            </w:r>
            <w:r w:rsidR="000B13E3">
              <w:rPr>
                <w:noProof/>
                <w:color w:val="0000FF"/>
              </w:rPr>
              <w:t> </w:t>
            </w:r>
            <w:r w:rsidRPr="00246F30">
              <w:rPr>
                <w:color w:val="0000FF"/>
              </w:rPr>
              <w:fldChar w:fldCharType="end"/>
            </w:r>
          </w:p>
        </w:tc>
        <w:tc>
          <w:tcPr>
            <w:tcW w:w="1028" w:type="pct"/>
            <w:gridSpan w:val="2"/>
          </w:tcPr>
          <w:p w14:paraId="2A564278" w14:textId="77777777" w:rsidR="00180800" w:rsidRPr="00084F3B" w:rsidRDefault="00180800" w:rsidP="00A20A92">
            <w:pPr>
              <w:pStyle w:val="Fieldlabel"/>
            </w:pPr>
            <w:r w:rsidRPr="00084F3B">
              <w:rPr>
                <w:rStyle w:val="Strong"/>
                <w:b w:val="0"/>
                <w:bCs w:val="0"/>
              </w:rPr>
              <w:t>Are you a first</w:t>
            </w:r>
            <w:r>
              <w:rPr>
                <w:rStyle w:val="Strong"/>
                <w:b w:val="0"/>
                <w:bCs w:val="0"/>
              </w:rPr>
              <w:t>-</w:t>
            </w:r>
            <w:r w:rsidRPr="00084F3B">
              <w:rPr>
                <w:rStyle w:val="Strong"/>
                <w:b w:val="0"/>
                <w:bCs w:val="0"/>
              </w:rPr>
              <w:t>time attendee?</w:t>
            </w:r>
            <w:r w:rsidRPr="00084F3B">
              <w:t xml:space="preserve"> </w:t>
            </w:r>
          </w:p>
          <w:p w14:paraId="4A40ACF7" w14:textId="16AA9448" w:rsidR="00180800" w:rsidRPr="00687198" w:rsidRDefault="00180800" w:rsidP="00EA7075">
            <w:pPr>
              <w:pStyle w:val="Fieldother"/>
              <w:rPr>
                <w:color w:val="008000"/>
              </w:rPr>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Yes</w:t>
            </w:r>
            <w:r>
              <w:tab/>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No</w:t>
            </w:r>
          </w:p>
        </w:tc>
      </w:tr>
    </w:tbl>
    <w:p w14:paraId="44271852" w14:textId="77777777" w:rsidR="00CF28C0" w:rsidRPr="00CF28C0" w:rsidRDefault="00CF28C0" w:rsidP="00CF28C0">
      <w:pPr>
        <w:pStyle w:val="Heading2"/>
        <w:sectPr w:rsidR="00CF28C0" w:rsidRPr="00CF28C0" w:rsidSect="00E67854">
          <w:headerReference w:type="default" r:id="rId7"/>
          <w:headerReference w:type="first" r:id="rId8"/>
          <w:type w:val="continuous"/>
          <w:pgSz w:w="12240" w:h="15840" w:code="1"/>
          <w:pgMar w:top="720" w:right="1080" w:bottom="720" w:left="1080" w:header="187" w:footer="547" w:gutter="0"/>
          <w:cols w:space="366"/>
          <w:docGrid w:linePitch="360"/>
        </w:sectPr>
      </w:pPr>
    </w:p>
    <w:p w14:paraId="2ADCE37F" w14:textId="77777777" w:rsidR="00620D77" w:rsidRPr="00E371DC" w:rsidRDefault="00620D77" w:rsidP="00620D77">
      <w:pPr>
        <w:pStyle w:val="Heading2"/>
        <w:spacing w:before="300"/>
      </w:pPr>
      <w:r>
        <w:t>Registration Options</w:t>
      </w:r>
    </w:p>
    <w:tbl>
      <w:tblPr>
        <w:tblStyle w:val="Form"/>
        <w:tblW w:w="3963" w:type="dxa"/>
        <w:tblLayout w:type="fixed"/>
        <w:tblLook w:val="04A0" w:firstRow="1" w:lastRow="0" w:firstColumn="1" w:lastColumn="0" w:noHBand="0" w:noVBand="1"/>
      </w:tblPr>
      <w:tblGrid>
        <w:gridCol w:w="2343"/>
        <w:gridCol w:w="810"/>
        <w:gridCol w:w="810"/>
      </w:tblGrid>
      <w:tr w:rsidR="00E371DC" w:rsidRPr="00E371DC" w14:paraId="7409CA03" w14:textId="77777777" w:rsidTr="00A20A92">
        <w:trPr>
          <w:cantSplit/>
        </w:trPr>
        <w:tc>
          <w:tcPr>
            <w:tcW w:w="2343" w:type="dxa"/>
          </w:tcPr>
          <w:p w14:paraId="77105394" w14:textId="77777777" w:rsidR="00E371DC" w:rsidRPr="00E371DC" w:rsidRDefault="00E371DC" w:rsidP="00A20A92">
            <w:pPr>
              <w:pStyle w:val="Fieldother"/>
              <w:rPr>
                <w:b/>
              </w:rPr>
            </w:pPr>
          </w:p>
        </w:tc>
        <w:tc>
          <w:tcPr>
            <w:tcW w:w="810" w:type="dxa"/>
          </w:tcPr>
          <w:p w14:paraId="486349CE" w14:textId="415B6EE1" w:rsidR="00CF28C0" w:rsidRDefault="00E371DC" w:rsidP="00E371DC">
            <w:pPr>
              <w:pStyle w:val="Fieldother"/>
              <w:jc w:val="center"/>
              <w:rPr>
                <w:b/>
              </w:rPr>
            </w:pPr>
            <w:r w:rsidRPr="00E371DC">
              <w:rPr>
                <w:b/>
              </w:rPr>
              <w:t xml:space="preserve">Through </w:t>
            </w:r>
            <w:r>
              <w:rPr>
                <w:b/>
              </w:rPr>
              <w:br/>
            </w:r>
            <w:r w:rsidR="00676FD3">
              <w:rPr>
                <w:b/>
              </w:rPr>
              <w:t>Jan</w:t>
            </w:r>
            <w:r w:rsidR="00601F1B">
              <w:rPr>
                <w:b/>
              </w:rPr>
              <w:t xml:space="preserve"> </w:t>
            </w:r>
            <w:r w:rsidR="00676FD3">
              <w:rPr>
                <w:b/>
              </w:rPr>
              <w:t>31</w:t>
            </w:r>
            <w:r w:rsidRPr="00E371DC">
              <w:rPr>
                <w:b/>
              </w:rPr>
              <w:t xml:space="preserve">, </w:t>
            </w:r>
          </w:p>
          <w:p w14:paraId="24133330" w14:textId="44F82871" w:rsidR="00E371DC" w:rsidRPr="00E371DC" w:rsidRDefault="00601F1B" w:rsidP="00E371DC">
            <w:pPr>
              <w:pStyle w:val="Fieldother"/>
              <w:jc w:val="center"/>
              <w:rPr>
                <w:b/>
              </w:rPr>
            </w:pPr>
            <w:r>
              <w:rPr>
                <w:b/>
              </w:rPr>
              <w:t>20</w:t>
            </w:r>
            <w:r w:rsidR="00997CE5">
              <w:rPr>
                <w:b/>
              </w:rPr>
              <w:t>2</w:t>
            </w:r>
            <w:r w:rsidR="00676FD3">
              <w:rPr>
                <w:b/>
              </w:rPr>
              <w:t>5</w:t>
            </w:r>
            <w:r w:rsidR="00E371DC" w:rsidRPr="00E371DC">
              <w:rPr>
                <w:b/>
              </w:rPr>
              <w:t>:</w:t>
            </w:r>
          </w:p>
        </w:tc>
        <w:tc>
          <w:tcPr>
            <w:tcW w:w="810" w:type="dxa"/>
          </w:tcPr>
          <w:p w14:paraId="0F9F79A1" w14:textId="389E279F" w:rsidR="00E371DC" w:rsidRPr="00E371DC" w:rsidRDefault="00E371DC" w:rsidP="0010124F">
            <w:pPr>
              <w:pStyle w:val="Fieldother"/>
              <w:jc w:val="center"/>
              <w:rPr>
                <w:b/>
              </w:rPr>
            </w:pPr>
            <w:r w:rsidRPr="00E371DC">
              <w:rPr>
                <w:b/>
                <w:color w:val="C00000"/>
              </w:rPr>
              <w:t xml:space="preserve">After </w:t>
            </w:r>
            <w:r w:rsidRPr="00E371DC">
              <w:rPr>
                <w:b/>
                <w:color w:val="C00000"/>
              </w:rPr>
              <w:br/>
            </w:r>
            <w:r w:rsidR="00676FD3">
              <w:rPr>
                <w:b/>
                <w:color w:val="C00000"/>
              </w:rPr>
              <w:t>Jan</w:t>
            </w:r>
            <w:r w:rsidR="00601F1B">
              <w:rPr>
                <w:b/>
                <w:color w:val="C00000"/>
              </w:rPr>
              <w:t xml:space="preserve"> </w:t>
            </w:r>
            <w:r w:rsidR="00676FD3">
              <w:rPr>
                <w:b/>
                <w:color w:val="C00000"/>
              </w:rPr>
              <w:t>31</w:t>
            </w:r>
            <w:r w:rsidRPr="00E371DC">
              <w:rPr>
                <w:b/>
                <w:color w:val="C00000"/>
              </w:rPr>
              <w:t xml:space="preserve">, </w:t>
            </w:r>
            <w:r w:rsidR="00CF28C0">
              <w:rPr>
                <w:b/>
                <w:color w:val="C00000"/>
              </w:rPr>
              <w:br/>
            </w:r>
            <w:r w:rsidR="00601F1B">
              <w:rPr>
                <w:b/>
                <w:color w:val="C00000"/>
              </w:rPr>
              <w:t>20</w:t>
            </w:r>
            <w:r w:rsidR="00997CE5">
              <w:rPr>
                <w:b/>
                <w:color w:val="C00000"/>
              </w:rPr>
              <w:t>2</w:t>
            </w:r>
            <w:r w:rsidR="00676FD3">
              <w:rPr>
                <w:b/>
                <w:color w:val="C00000"/>
              </w:rPr>
              <w:t>5</w:t>
            </w:r>
            <w:r w:rsidRPr="00E371DC">
              <w:rPr>
                <w:b/>
                <w:color w:val="C00000"/>
              </w:rPr>
              <w:t>:</w:t>
            </w:r>
          </w:p>
        </w:tc>
      </w:tr>
      <w:tr w:rsidR="00230890" w:rsidRPr="00E371DC" w14:paraId="6B5888AA" w14:textId="77777777" w:rsidTr="00A20A92">
        <w:trPr>
          <w:cantSplit/>
        </w:trPr>
        <w:tc>
          <w:tcPr>
            <w:tcW w:w="2343" w:type="dxa"/>
          </w:tcPr>
          <w:p w14:paraId="3697BB98" w14:textId="77777777" w:rsidR="00230890" w:rsidRPr="00E371DC" w:rsidRDefault="00A20A92" w:rsidP="00A20A92">
            <w:pPr>
              <w:pStyle w:val="Fieldother"/>
            </w:pPr>
            <w:r>
              <w:t>Regulator (Member)</w:t>
            </w:r>
          </w:p>
        </w:tc>
        <w:tc>
          <w:tcPr>
            <w:tcW w:w="810" w:type="dxa"/>
          </w:tcPr>
          <w:p w14:paraId="76047C46" w14:textId="15905F7C" w:rsidR="00230890" w:rsidRPr="00E371DC" w:rsidRDefault="00230890" w:rsidP="00697A46">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625</w:t>
            </w:r>
          </w:p>
        </w:tc>
        <w:tc>
          <w:tcPr>
            <w:tcW w:w="810" w:type="dxa"/>
          </w:tcPr>
          <w:p w14:paraId="25208344" w14:textId="0129F428" w:rsidR="00230890" w:rsidRPr="00E371DC" w:rsidRDefault="00230890"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9C62E6">
              <w:t>7</w:t>
            </w:r>
            <w:r w:rsidR="00676FD3">
              <w:t>2</w:t>
            </w:r>
            <w:r w:rsidR="009C62E6">
              <w:t>5</w:t>
            </w:r>
          </w:p>
        </w:tc>
      </w:tr>
      <w:tr w:rsidR="00230890" w:rsidRPr="00E371DC" w14:paraId="2F84A374" w14:textId="77777777" w:rsidTr="00A20A92">
        <w:trPr>
          <w:cantSplit/>
        </w:trPr>
        <w:tc>
          <w:tcPr>
            <w:tcW w:w="2343" w:type="dxa"/>
          </w:tcPr>
          <w:p w14:paraId="3E7FCE1B" w14:textId="77777777" w:rsidR="00230890" w:rsidRPr="00E371DC" w:rsidRDefault="00A20A92" w:rsidP="00A20A92">
            <w:pPr>
              <w:pStyle w:val="Fieldother"/>
            </w:pPr>
            <w:r>
              <w:t>Regulator (Non-Member)</w:t>
            </w:r>
          </w:p>
        </w:tc>
        <w:tc>
          <w:tcPr>
            <w:tcW w:w="810" w:type="dxa"/>
          </w:tcPr>
          <w:p w14:paraId="4812AE76" w14:textId="24A09030" w:rsidR="00230890" w:rsidRPr="00E371DC" w:rsidRDefault="00230890"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700</w:t>
            </w:r>
          </w:p>
        </w:tc>
        <w:tc>
          <w:tcPr>
            <w:tcW w:w="810" w:type="dxa"/>
          </w:tcPr>
          <w:p w14:paraId="0FBBB7BE" w14:textId="25CA56D5" w:rsidR="00230890" w:rsidRPr="00E371DC" w:rsidRDefault="00230890" w:rsidP="00A20A92">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800</w:t>
            </w:r>
          </w:p>
        </w:tc>
      </w:tr>
      <w:tr w:rsidR="00E371DC" w:rsidRPr="00E371DC" w14:paraId="15182046" w14:textId="77777777" w:rsidTr="00A20A92">
        <w:trPr>
          <w:cantSplit/>
        </w:trPr>
        <w:tc>
          <w:tcPr>
            <w:tcW w:w="2343" w:type="dxa"/>
            <w:shd w:val="clear" w:color="auto" w:fill="F2F2F2" w:themeFill="background1" w:themeFillShade="F2"/>
          </w:tcPr>
          <w:p w14:paraId="0E7F7229" w14:textId="77777777" w:rsidR="00E371DC" w:rsidRPr="00E371DC" w:rsidRDefault="00A20A92" w:rsidP="00E371DC">
            <w:pPr>
              <w:pStyle w:val="Fieldother"/>
            </w:pPr>
            <w:r>
              <w:t>Industry (Sustaining Member)</w:t>
            </w:r>
          </w:p>
        </w:tc>
        <w:tc>
          <w:tcPr>
            <w:tcW w:w="810" w:type="dxa"/>
            <w:shd w:val="clear" w:color="auto" w:fill="F2F2F2" w:themeFill="background1" w:themeFillShade="F2"/>
          </w:tcPr>
          <w:p w14:paraId="4A4B3A47" w14:textId="5296FF31" w:rsidR="00E371DC" w:rsidRPr="00E371DC" w:rsidRDefault="00E371DC"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925</w:t>
            </w:r>
          </w:p>
        </w:tc>
        <w:tc>
          <w:tcPr>
            <w:tcW w:w="810" w:type="dxa"/>
            <w:shd w:val="clear" w:color="auto" w:fill="F2F2F2" w:themeFill="background1" w:themeFillShade="F2"/>
          </w:tcPr>
          <w:p w14:paraId="43079627" w14:textId="08697D06" w:rsidR="00E371DC" w:rsidRPr="00E371DC" w:rsidRDefault="00E371DC" w:rsidP="00A20A92">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676FD3">
              <w:t>1075</w:t>
            </w:r>
          </w:p>
        </w:tc>
      </w:tr>
      <w:tr w:rsidR="00230890" w:rsidRPr="00E371DC" w14:paraId="55B3A2D7" w14:textId="77777777" w:rsidTr="00A20A92">
        <w:trPr>
          <w:cantSplit/>
        </w:trPr>
        <w:tc>
          <w:tcPr>
            <w:tcW w:w="2343" w:type="dxa"/>
            <w:shd w:val="clear" w:color="auto" w:fill="F2F2F2" w:themeFill="background1" w:themeFillShade="F2"/>
          </w:tcPr>
          <w:p w14:paraId="599AE98E" w14:textId="77777777" w:rsidR="00230890" w:rsidRPr="00E371DC" w:rsidRDefault="00A20A92" w:rsidP="00A20A92">
            <w:pPr>
              <w:pStyle w:val="Fieldother"/>
            </w:pPr>
            <w:r>
              <w:t>Industry (Non-Sustaining)</w:t>
            </w:r>
          </w:p>
        </w:tc>
        <w:tc>
          <w:tcPr>
            <w:tcW w:w="810" w:type="dxa"/>
            <w:shd w:val="clear" w:color="auto" w:fill="F2F2F2" w:themeFill="background1" w:themeFillShade="F2"/>
          </w:tcPr>
          <w:p w14:paraId="26FEDB68" w14:textId="3458A827" w:rsidR="00230890" w:rsidRPr="00E371DC" w:rsidRDefault="00230890"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1</w:t>
            </w:r>
            <w:r w:rsidR="00676FD3">
              <w:t>32</w:t>
            </w:r>
            <w:r w:rsidR="009C62E6">
              <w:t>5</w:t>
            </w:r>
          </w:p>
        </w:tc>
        <w:tc>
          <w:tcPr>
            <w:tcW w:w="810" w:type="dxa"/>
            <w:shd w:val="clear" w:color="auto" w:fill="F2F2F2" w:themeFill="background1" w:themeFillShade="F2"/>
          </w:tcPr>
          <w:p w14:paraId="1A33F110" w14:textId="1886A2D7" w:rsidR="00230890" w:rsidRPr="00E371DC" w:rsidRDefault="00230890" w:rsidP="00A20A92">
            <w:pPr>
              <w:pStyle w:val="Fieldother"/>
            </w:pPr>
            <w:r w:rsidRPr="00A95112">
              <w:fldChar w:fldCharType="begin">
                <w:ffData>
                  <w:name w:val="Check7"/>
                  <w:enabled/>
                  <w:calcOnExit w:val="0"/>
                  <w:checkBox>
                    <w:sizeAuto/>
                    <w:default w:val="0"/>
                  </w:checkBox>
                </w:ffData>
              </w:fldChar>
            </w:r>
            <w:r w:rsidRPr="00A95112">
              <w:instrText xml:space="preserve"> FORMCHECKBOX </w:instrText>
            </w:r>
            <w:r w:rsidRPr="00A95112">
              <w:fldChar w:fldCharType="separate"/>
            </w:r>
            <w:r w:rsidRPr="00A95112">
              <w:fldChar w:fldCharType="end"/>
            </w:r>
            <w:r w:rsidRPr="00A95112">
              <w:t xml:space="preserve"> $</w:t>
            </w:r>
            <w:r w:rsidR="009C62E6">
              <w:t>1</w:t>
            </w:r>
            <w:r w:rsidR="00676FD3">
              <w:t>475</w:t>
            </w:r>
          </w:p>
        </w:tc>
      </w:tr>
      <w:tr w:rsidR="00E371DC" w:rsidRPr="00E371DC" w14:paraId="0D40244B" w14:textId="77777777" w:rsidTr="00A20A92">
        <w:trPr>
          <w:cantSplit/>
        </w:trPr>
        <w:tc>
          <w:tcPr>
            <w:tcW w:w="2343" w:type="dxa"/>
            <w:shd w:val="clear" w:color="auto" w:fill="F2F2F2" w:themeFill="background1" w:themeFillShade="F2"/>
          </w:tcPr>
          <w:p w14:paraId="677AFC80" w14:textId="77777777" w:rsidR="00E371DC" w:rsidRPr="00E371DC" w:rsidRDefault="00A20A92" w:rsidP="00E371DC">
            <w:pPr>
              <w:pStyle w:val="Fieldother"/>
            </w:pPr>
            <w:r>
              <w:t>Retired</w:t>
            </w:r>
          </w:p>
        </w:tc>
        <w:tc>
          <w:tcPr>
            <w:tcW w:w="810" w:type="dxa"/>
            <w:shd w:val="clear" w:color="auto" w:fill="F2F2F2" w:themeFill="background1" w:themeFillShade="F2"/>
          </w:tcPr>
          <w:p w14:paraId="7435B801" w14:textId="29F93E90" w:rsidR="00E371DC" w:rsidRPr="00E371DC" w:rsidRDefault="00E371DC"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9C62E6">
              <w:t>1</w:t>
            </w:r>
            <w:r w:rsidR="00676FD3">
              <w:t>50</w:t>
            </w:r>
          </w:p>
        </w:tc>
        <w:tc>
          <w:tcPr>
            <w:tcW w:w="810" w:type="dxa"/>
            <w:shd w:val="clear" w:color="auto" w:fill="F2F2F2" w:themeFill="background1" w:themeFillShade="F2"/>
          </w:tcPr>
          <w:p w14:paraId="4BE0E1B8" w14:textId="491EC1BB"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2</w:t>
            </w:r>
            <w:r w:rsidR="009C62E6">
              <w:t>50</w:t>
            </w:r>
          </w:p>
        </w:tc>
      </w:tr>
      <w:tr w:rsidR="00E371DC" w:rsidRPr="00E371DC" w14:paraId="5AA20CDF" w14:textId="77777777" w:rsidTr="00A20A92">
        <w:trPr>
          <w:cantSplit/>
        </w:trPr>
        <w:tc>
          <w:tcPr>
            <w:tcW w:w="2343" w:type="dxa"/>
          </w:tcPr>
          <w:p w14:paraId="70BCF98E" w14:textId="77777777" w:rsidR="00E371DC" w:rsidRPr="00E371DC" w:rsidRDefault="00A20A92" w:rsidP="00E371DC">
            <w:pPr>
              <w:pStyle w:val="Fieldother"/>
            </w:pPr>
            <w:r>
              <w:t>Student</w:t>
            </w:r>
          </w:p>
        </w:tc>
        <w:tc>
          <w:tcPr>
            <w:tcW w:w="810" w:type="dxa"/>
          </w:tcPr>
          <w:p w14:paraId="1CBEB227" w14:textId="26D70892" w:rsidR="00E371DC" w:rsidRPr="00E371DC" w:rsidRDefault="00E371DC" w:rsidP="0010124F">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125</w:t>
            </w:r>
          </w:p>
        </w:tc>
        <w:tc>
          <w:tcPr>
            <w:tcW w:w="810" w:type="dxa"/>
          </w:tcPr>
          <w:p w14:paraId="5AC5357E" w14:textId="51235D17"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0010124F">
              <w:t xml:space="preserve"> $17</w:t>
            </w:r>
            <w:r w:rsidRPr="00E371DC">
              <w:t>5</w:t>
            </w:r>
          </w:p>
        </w:tc>
      </w:tr>
      <w:tr w:rsidR="00E371DC" w:rsidRPr="00E371DC" w14:paraId="03AD44F3" w14:textId="77777777" w:rsidTr="00A20A92">
        <w:trPr>
          <w:cantSplit/>
        </w:trPr>
        <w:tc>
          <w:tcPr>
            <w:tcW w:w="2343" w:type="dxa"/>
            <w:shd w:val="clear" w:color="auto" w:fill="F2F2F2" w:themeFill="background1" w:themeFillShade="F2"/>
          </w:tcPr>
          <w:p w14:paraId="15D4A8A5" w14:textId="77777777" w:rsidR="00E371DC" w:rsidRPr="00E371DC" w:rsidRDefault="00E371DC" w:rsidP="00E371DC">
            <w:pPr>
              <w:pStyle w:val="Fieldother"/>
            </w:pPr>
            <w:r w:rsidRPr="00E371DC">
              <w:t>Guest</w:t>
            </w:r>
          </w:p>
        </w:tc>
        <w:tc>
          <w:tcPr>
            <w:tcW w:w="810" w:type="dxa"/>
            <w:shd w:val="clear" w:color="auto" w:fill="F2F2F2" w:themeFill="background1" w:themeFillShade="F2"/>
          </w:tcPr>
          <w:p w14:paraId="1A568F6B" w14:textId="0E1F7790"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Pr="00E371DC">
              <w:t xml:space="preserve"> $</w:t>
            </w:r>
            <w:r w:rsidR="0010124F">
              <w:t>1</w:t>
            </w:r>
            <w:r w:rsidR="00676FD3">
              <w:t>25</w:t>
            </w:r>
          </w:p>
        </w:tc>
        <w:tc>
          <w:tcPr>
            <w:tcW w:w="810" w:type="dxa"/>
            <w:shd w:val="clear" w:color="auto" w:fill="F2F2F2" w:themeFill="background1" w:themeFillShade="F2"/>
          </w:tcPr>
          <w:p w14:paraId="05C8CEAC" w14:textId="2B056B09" w:rsidR="00E371DC" w:rsidRPr="00E371DC" w:rsidRDefault="00E371DC" w:rsidP="00CF28C0">
            <w:pPr>
              <w:pStyle w:val="Fieldother"/>
            </w:pPr>
            <w:r w:rsidRPr="00E371DC">
              <w:fldChar w:fldCharType="begin">
                <w:ffData>
                  <w:name w:val="Check7"/>
                  <w:enabled/>
                  <w:calcOnExit w:val="0"/>
                  <w:checkBox>
                    <w:sizeAuto/>
                    <w:default w:val="0"/>
                  </w:checkBox>
                </w:ffData>
              </w:fldChar>
            </w:r>
            <w:r w:rsidRPr="00E371DC">
              <w:instrText xml:space="preserve"> FORMCHECKBOX </w:instrText>
            </w:r>
            <w:r w:rsidRPr="00E371DC">
              <w:fldChar w:fldCharType="separate"/>
            </w:r>
            <w:r w:rsidRPr="00E371DC">
              <w:fldChar w:fldCharType="end"/>
            </w:r>
            <w:r w:rsidR="0010124F">
              <w:t xml:space="preserve"> $</w:t>
            </w:r>
            <w:r w:rsidR="00676FD3">
              <w:t>175</w:t>
            </w:r>
          </w:p>
        </w:tc>
      </w:tr>
    </w:tbl>
    <w:p w14:paraId="293AD50D" w14:textId="77777777" w:rsidR="00E371DC" w:rsidRDefault="00180800" w:rsidP="00180800">
      <w:pPr>
        <w:pStyle w:val="Heading3"/>
      </w:pPr>
      <w:r w:rsidRPr="00180800">
        <w:t>Receptions</w:t>
      </w:r>
    </w:p>
    <w:p w14:paraId="510C2518" w14:textId="77777777" w:rsidR="00180800" w:rsidRPr="00180800" w:rsidRDefault="00180800" w:rsidP="00DD61AE">
      <w:pPr>
        <w:pStyle w:val="Fieldother"/>
        <w:keepNext/>
        <w:spacing w:after="60"/>
      </w:pPr>
      <w:r>
        <w:t>In order to adequately prepare for food counts, please let us know whether you plan to attend the following receptions:</w:t>
      </w:r>
    </w:p>
    <w:tbl>
      <w:tblPr>
        <w:tblStyle w:val="Form"/>
        <w:tblW w:w="3788" w:type="dxa"/>
        <w:tblLook w:val="01E0" w:firstRow="1" w:lastRow="1" w:firstColumn="1" w:lastColumn="1" w:noHBand="0" w:noVBand="0"/>
      </w:tblPr>
      <w:tblGrid>
        <w:gridCol w:w="3788"/>
      </w:tblGrid>
      <w:tr w:rsidR="00697A46" w:rsidRPr="00687198" w14:paraId="69D45AE3" w14:textId="77777777" w:rsidTr="00697A46">
        <w:trPr>
          <w:cantSplit/>
        </w:trPr>
        <w:tc>
          <w:tcPr>
            <w:tcW w:w="5000" w:type="pct"/>
          </w:tcPr>
          <w:p w14:paraId="59F7ED99" w14:textId="77777777" w:rsidR="00180800" w:rsidRDefault="00180800" w:rsidP="00180800">
            <w:pPr>
              <w:pStyle w:val="Fieldlabel"/>
            </w:pPr>
            <w:r>
              <w:t>Receptions</w:t>
            </w:r>
          </w:p>
          <w:p w14:paraId="1762E54B" w14:textId="28503882" w:rsidR="00E371DC" w:rsidRDefault="00E371DC" w:rsidP="00CA264A">
            <w:pPr>
              <w:pStyle w:val="Fieldother"/>
              <w:tabs>
                <w:tab w:val="left" w:pos="1533"/>
                <w:tab w:val="left" w:pos="2253"/>
                <w:tab w:val="left" w:pos="2883"/>
              </w:tabs>
            </w:pPr>
            <w:r>
              <w:t>Sunday Evening:</w:t>
            </w:r>
            <w:r>
              <w:tab/>
            </w:r>
            <w:r>
              <w:fldChar w:fldCharType="begin">
                <w:ffData>
                  <w:name w:val="Check8"/>
                  <w:enabled/>
                  <w:calcOnExit w:val="0"/>
                  <w:checkBox>
                    <w:sizeAuto/>
                    <w:default w:val="0"/>
                  </w:checkBox>
                </w:ffData>
              </w:fldChar>
            </w:r>
            <w:bookmarkStart w:id="1" w:name="Check8"/>
            <w:r>
              <w:instrText xml:space="preserve"> FORMCHECKBOX </w:instrText>
            </w:r>
            <w:r>
              <w:fldChar w:fldCharType="separate"/>
            </w:r>
            <w:r>
              <w:fldChar w:fldCharType="end"/>
            </w:r>
            <w:bookmarkEnd w:id="1"/>
            <w:r>
              <w:t xml:space="preserve"> Yes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r>
              <w:tab/>
            </w:r>
          </w:p>
          <w:p w14:paraId="48033880" w14:textId="2EF2F515" w:rsidR="00E371DC" w:rsidRDefault="00E371DC" w:rsidP="00CA264A">
            <w:pPr>
              <w:pStyle w:val="Fieldother"/>
              <w:tabs>
                <w:tab w:val="left" w:pos="1533"/>
                <w:tab w:val="left" w:pos="2253"/>
                <w:tab w:val="left" w:pos="2883"/>
              </w:tabs>
              <w:spacing w:before="40"/>
            </w:pPr>
            <w:r>
              <w:t xml:space="preserve">Monday Lunch: </w:t>
            </w:r>
            <w:r>
              <w:tab/>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r>
              <w:tab/>
            </w:r>
          </w:p>
          <w:p w14:paraId="3E9B6090" w14:textId="1E9734F3" w:rsidR="00E371DC" w:rsidRPr="00084F3B" w:rsidRDefault="00E371DC" w:rsidP="00697A46">
            <w:pPr>
              <w:pStyle w:val="Fieldother"/>
              <w:tabs>
                <w:tab w:val="left" w:pos="1533"/>
                <w:tab w:val="left" w:pos="2253"/>
                <w:tab w:val="left" w:pos="2883"/>
              </w:tabs>
              <w:spacing w:before="40"/>
            </w:pPr>
            <w:r>
              <w:t xml:space="preserve">Tuesday Evening: </w:t>
            </w:r>
            <w:r>
              <w:tab/>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r>
              <w:tab/>
            </w:r>
          </w:p>
        </w:tc>
      </w:tr>
    </w:tbl>
    <w:p w14:paraId="12AFA9DC" w14:textId="77777777" w:rsidR="00180800" w:rsidRDefault="00180800" w:rsidP="00B74F90">
      <w:pPr>
        <w:pStyle w:val="Heading3"/>
      </w:pPr>
      <w:r>
        <w:t>Dietary Restrictions</w:t>
      </w:r>
    </w:p>
    <w:p w14:paraId="781405E8" w14:textId="77777777" w:rsidR="00E371DC" w:rsidRDefault="00180800" w:rsidP="00B74F90">
      <w:pPr>
        <w:pStyle w:val="Fieldother"/>
        <w:keepNext/>
        <w:spacing w:after="60"/>
      </w:pPr>
      <w:r w:rsidRPr="00180800">
        <w:t>Please list any dietary restrictions/allergies (if applicable).</w:t>
      </w:r>
    </w:p>
    <w:tbl>
      <w:tblPr>
        <w:tblStyle w:val="Form"/>
        <w:tblW w:w="3780" w:type="dxa"/>
        <w:tblLook w:val="01E0" w:firstRow="1" w:lastRow="1" w:firstColumn="1" w:lastColumn="1" w:noHBand="0" w:noVBand="0"/>
      </w:tblPr>
      <w:tblGrid>
        <w:gridCol w:w="3780"/>
      </w:tblGrid>
      <w:tr w:rsidR="00180800" w:rsidRPr="00687198" w14:paraId="59BD20F2" w14:textId="77777777" w:rsidTr="00B74F90">
        <w:trPr>
          <w:cantSplit/>
          <w:trHeight w:hRule="exact" w:val="720"/>
        </w:trPr>
        <w:tc>
          <w:tcPr>
            <w:tcW w:w="5000" w:type="pct"/>
          </w:tcPr>
          <w:p w14:paraId="33337CD5" w14:textId="77777777" w:rsidR="00180800" w:rsidRDefault="00180800" w:rsidP="00A20A92">
            <w:pPr>
              <w:pStyle w:val="Fieldlabel"/>
            </w:pPr>
            <w:r>
              <w:t>Dietary Restrictions</w:t>
            </w:r>
          </w:p>
          <w:p w14:paraId="4DEC280B" w14:textId="45A02E9D" w:rsidR="00180800" w:rsidRDefault="00180800" w:rsidP="00CA264A">
            <w:pPr>
              <w:pStyle w:val="Fieldtext"/>
            </w:pPr>
            <w:r w:rsidRPr="00CA264A">
              <w:fldChar w:fldCharType="begin">
                <w:ffData>
                  <w:name w:val="Text6"/>
                  <w:enabled/>
                  <w:calcOnExit w:val="0"/>
                  <w:textInput/>
                </w:ffData>
              </w:fldChar>
            </w:r>
            <w:r w:rsidRPr="00CA264A">
              <w:instrText xml:space="preserve"> FORMTEXT </w:instrText>
            </w:r>
            <w:r w:rsidRPr="00CA264A">
              <w:fldChar w:fldCharType="separate"/>
            </w:r>
            <w:r w:rsidR="000B13E3">
              <w:rPr>
                <w:noProof/>
              </w:rPr>
              <w:t> </w:t>
            </w:r>
            <w:r w:rsidR="000B13E3">
              <w:rPr>
                <w:noProof/>
              </w:rPr>
              <w:t> </w:t>
            </w:r>
            <w:r w:rsidR="000B13E3">
              <w:rPr>
                <w:noProof/>
              </w:rPr>
              <w:t> </w:t>
            </w:r>
            <w:r w:rsidR="000B13E3">
              <w:rPr>
                <w:noProof/>
              </w:rPr>
              <w:t> </w:t>
            </w:r>
            <w:r w:rsidR="000B13E3">
              <w:rPr>
                <w:noProof/>
              </w:rPr>
              <w:t> </w:t>
            </w:r>
            <w:r w:rsidRPr="00CA264A">
              <w:fldChar w:fldCharType="end"/>
            </w:r>
          </w:p>
          <w:p w14:paraId="77919F27" w14:textId="77777777" w:rsidR="002F75E9" w:rsidRDefault="002F75E9" w:rsidP="00CA264A">
            <w:pPr>
              <w:pStyle w:val="Fieldtext"/>
            </w:pPr>
          </w:p>
          <w:p w14:paraId="3DC88AC8" w14:textId="77777777" w:rsidR="002F75E9" w:rsidRDefault="002F75E9" w:rsidP="00CA264A">
            <w:pPr>
              <w:pStyle w:val="Fieldtext"/>
            </w:pPr>
          </w:p>
          <w:p w14:paraId="5948D26A" w14:textId="289380FF" w:rsidR="002F75E9" w:rsidRPr="00CA264A" w:rsidRDefault="002F75E9" w:rsidP="00CA264A">
            <w:pPr>
              <w:pStyle w:val="Fieldtext"/>
            </w:pPr>
          </w:p>
        </w:tc>
      </w:tr>
    </w:tbl>
    <w:p w14:paraId="47A5C818" w14:textId="77777777" w:rsidR="0014306B" w:rsidRDefault="0014306B" w:rsidP="00E934DE"/>
    <w:p w14:paraId="5C027109" w14:textId="77777777" w:rsidR="007F0C50" w:rsidRPr="007F0C50" w:rsidRDefault="007F0C50" w:rsidP="0014306B">
      <w:pPr>
        <w:pStyle w:val="Heading3"/>
        <w:rPr>
          <w:sz w:val="14"/>
          <w:szCs w:val="14"/>
        </w:rPr>
      </w:pPr>
    </w:p>
    <w:p w14:paraId="3DFA14F0" w14:textId="67E943E6" w:rsidR="00180800" w:rsidRDefault="007F0C50" w:rsidP="0014306B">
      <w:pPr>
        <w:pStyle w:val="Heading3"/>
      </w:pPr>
      <w:r w:rsidRPr="007F0C50">
        <w:rPr>
          <w:sz w:val="14"/>
          <w:szCs w:val="14"/>
        </w:rPr>
        <w:br/>
      </w:r>
      <w:r w:rsidR="00180800" w:rsidRPr="00180800">
        <w:t>ADA Accessibility</w:t>
      </w:r>
    </w:p>
    <w:p w14:paraId="3E021B52" w14:textId="77777777" w:rsidR="00180800" w:rsidRDefault="00180800" w:rsidP="00DD61AE">
      <w:pPr>
        <w:pStyle w:val="Fieldother"/>
        <w:keepNext/>
        <w:spacing w:after="60"/>
      </w:pPr>
      <w:r w:rsidRPr="00180800">
        <w:t>Will you require special assistance at the event?</w:t>
      </w:r>
    </w:p>
    <w:tbl>
      <w:tblPr>
        <w:tblStyle w:val="Form"/>
        <w:tblW w:w="5000" w:type="pct"/>
        <w:tblLook w:val="01E0" w:firstRow="1" w:lastRow="1" w:firstColumn="1" w:lastColumn="1" w:noHBand="0" w:noVBand="0"/>
      </w:tblPr>
      <w:tblGrid>
        <w:gridCol w:w="2064"/>
      </w:tblGrid>
      <w:tr w:rsidR="00180800" w:rsidRPr="00687198" w14:paraId="6A746DD8" w14:textId="77777777" w:rsidTr="00180800">
        <w:trPr>
          <w:cantSplit/>
        </w:trPr>
        <w:tc>
          <w:tcPr>
            <w:tcW w:w="5000" w:type="pct"/>
          </w:tcPr>
          <w:p w14:paraId="71DEF459" w14:textId="77777777" w:rsidR="00180800" w:rsidRDefault="00180800" w:rsidP="00A20A92">
            <w:pPr>
              <w:pStyle w:val="Fieldlabel"/>
            </w:pPr>
            <w:r w:rsidRPr="00180800">
              <w:t>ADA Accessibility</w:t>
            </w:r>
          </w:p>
          <w:p w14:paraId="1150F930" w14:textId="1A8F12EF" w:rsidR="00180800" w:rsidRDefault="00180800" w:rsidP="00A20A92">
            <w:pPr>
              <w:pStyle w:val="Fieldother"/>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Yes</w:t>
            </w:r>
            <w:r>
              <w:tab/>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No</w:t>
            </w:r>
          </w:p>
        </w:tc>
      </w:tr>
    </w:tbl>
    <w:p w14:paraId="0FA6D548" w14:textId="77777777" w:rsidR="00337AF3" w:rsidRPr="00180800" w:rsidRDefault="00337AF3" w:rsidP="00620D77">
      <w:pPr>
        <w:pStyle w:val="Heading3"/>
      </w:pPr>
      <w:r w:rsidRPr="00180800">
        <w:t>Privacy Options</w:t>
      </w:r>
    </w:p>
    <w:p w14:paraId="0E50EE85" w14:textId="77777777" w:rsidR="00337AF3" w:rsidRDefault="00337AF3" w:rsidP="00337AF3">
      <w:pPr>
        <w:pStyle w:val="Fieldother"/>
        <w:keepNext/>
        <w:spacing w:after="60"/>
      </w:pPr>
      <w:r w:rsidRPr="00180800">
        <w:rPr>
          <w:b/>
        </w:rPr>
        <w:t>Please note:</w:t>
      </w:r>
      <w:r w:rsidRPr="00180800">
        <w:t xml:space="preserve"> By the nature of your registration, you are granting permission for your name and basic contact information to be shared with our attendees and exhibitors unless you opt out here.</w:t>
      </w:r>
    </w:p>
    <w:tbl>
      <w:tblPr>
        <w:tblStyle w:val="Form"/>
        <w:tblW w:w="5000" w:type="pct"/>
        <w:tblLook w:val="01E0" w:firstRow="1" w:lastRow="1" w:firstColumn="1" w:lastColumn="1" w:noHBand="0" w:noVBand="0"/>
      </w:tblPr>
      <w:tblGrid>
        <w:gridCol w:w="2064"/>
      </w:tblGrid>
      <w:tr w:rsidR="00337AF3" w:rsidRPr="00687198" w14:paraId="1E688FC1" w14:textId="77777777" w:rsidTr="00A20A92">
        <w:trPr>
          <w:cantSplit/>
        </w:trPr>
        <w:tc>
          <w:tcPr>
            <w:tcW w:w="5000" w:type="pct"/>
          </w:tcPr>
          <w:p w14:paraId="51DB231B" w14:textId="77777777" w:rsidR="00337AF3" w:rsidRDefault="00337AF3" w:rsidP="00A20A92">
            <w:pPr>
              <w:pStyle w:val="Fieldlabel"/>
            </w:pPr>
            <w:r>
              <w:t>Do you permit IRES Foundation to display your name on the attendee list published in the program?</w:t>
            </w:r>
          </w:p>
          <w:p w14:paraId="5EDEA4E3" w14:textId="74F2B237" w:rsidR="00337AF3" w:rsidRDefault="00337AF3" w:rsidP="00A20A92">
            <w:pPr>
              <w:pStyle w:val="Fieldother"/>
            </w:pPr>
            <w:r w:rsidRPr="00687198">
              <w:fldChar w:fldCharType="begin">
                <w:ffData>
                  <w:name w:val="Check5"/>
                  <w:enabled/>
                  <w:calcOnExit w:val="0"/>
                  <w:checkBox>
                    <w:sizeAuto/>
                    <w:default w:val="0"/>
                  </w:checkBox>
                </w:ffData>
              </w:fldChar>
            </w:r>
            <w:r w:rsidRPr="00687198">
              <w:instrText xml:space="preserve"> FORMCHECKBOX </w:instrText>
            </w:r>
            <w:r w:rsidRPr="00687198">
              <w:fldChar w:fldCharType="separate"/>
            </w:r>
            <w:r w:rsidRPr="00687198">
              <w:fldChar w:fldCharType="end"/>
            </w:r>
            <w:r w:rsidRPr="00687198">
              <w:t xml:space="preserve"> Yes</w:t>
            </w:r>
            <w:r>
              <w:tab/>
            </w:r>
            <w:r>
              <w:tab/>
            </w:r>
            <w:r w:rsidRPr="00687198">
              <w:fldChar w:fldCharType="begin">
                <w:ffData>
                  <w:name w:val="Check6"/>
                  <w:enabled/>
                  <w:calcOnExit w:val="0"/>
                  <w:checkBox>
                    <w:sizeAuto/>
                    <w:default w:val="0"/>
                  </w:checkBox>
                </w:ffData>
              </w:fldChar>
            </w:r>
            <w:r w:rsidRPr="00687198">
              <w:instrText xml:space="preserve"> FORMCHECKBOX </w:instrText>
            </w:r>
            <w:r w:rsidRPr="00687198">
              <w:fldChar w:fldCharType="separate"/>
            </w:r>
            <w:r w:rsidRPr="00687198">
              <w:fldChar w:fldCharType="end"/>
            </w:r>
            <w:r>
              <w:t xml:space="preserve"> No</w:t>
            </w:r>
          </w:p>
        </w:tc>
      </w:tr>
    </w:tbl>
    <w:p w14:paraId="2C5F992F" w14:textId="77777777" w:rsidR="00620D77" w:rsidRDefault="000B1C0A" w:rsidP="00620D77">
      <w:pPr>
        <w:pStyle w:val="Heading2"/>
      </w:pPr>
      <w:r>
        <w:br w:type="column"/>
      </w:r>
      <w:r w:rsidR="002B39F1">
        <w:t xml:space="preserve">Registration </w:t>
      </w:r>
      <w:r w:rsidR="00620D77">
        <w:t>Policies</w:t>
      </w:r>
    </w:p>
    <w:p w14:paraId="6A847125" w14:textId="77777777" w:rsidR="00620D77" w:rsidRDefault="00620D77" w:rsidP="00620D77">
      <w:pPr>
        <w:pStyle w:val="Heading3"/>
      </w:pPr>
      <w:r>
        <w:t xml:space="preserve">Payment </w:t>
      </w:r>
      <w:r w:rsidRPr="00CF28C0">
        <w:t>Policy</w:t>
      </w:r>
    </w:p>
    <w:p w14:paraId="75F586CF" w14:textId="77777777" w:rsidR="00620D77" w:rsidRDefault="00620D77" w:rsidP="00B72692">
      <w:pPr>
        <w:pStyle w:val="Fieldother"/>
        <w:keepNext/>
        <w:rPr>
          <w:color w:val="000000"/>
          <w:szCs w:val="22"/>
        </w:rPr>
      </w:pPr>
      <w:r>
        <w:t>Payment by check (</w:t>
      </w:r>
      <w:r w:rsidRPr="00E67854">
        <w:t>payable to IRES Foundation</w:t>
      </w:r>
      <w:r>
        <w:t xml:space="preserve">) must accompany this form. </w:t>
      </w:r>
      <w:r>
        <w:rPr>
          <w:color w:val="000000"/>
          <w:szCs w:val="22"/>
        </w:rPr>
        <w:t>(To pay by credit card, please register online.)</w:t>
      </w:r>
    </w:p>
    <w:p w14:paraId="6741A264" w14:textId="77777777" w:rsidR="00620D77" w:rsidRPr="00F7346E" w:rsidRDefault="00620D77" w:rsidP="00B72692">
      <w:pPr>
        <w:pStyle w:val="Fieldother"/>
        <w:spacing w:before="120"/>
      </w:pPr>
      <w:r>
        <w:t>Registration fees must be paid in full prior to the event. Registrants will not be permitted to attend the event until payment has been made in full.</w:t>
      </w:r>
    </w:p>
    <w:p w14:paraId="5BFFC572" w14:textId="77777777" w:rsidR="00620D77" w:rsidRDefault="00620D77" w:rsidP="00620D77">
      <w:pPr>
        <w:pStyle w:val="Heading3"/>
      </w:pPr>
      <w:r w:rsidRPr="00CF28C0">
        <w:t>Cancellation</w:t>
      </w:r>
      <w:r w:rsidR="00B72692">
        <w:t xml:space="preserve"> Refund </w:t>
      </w:r>
      <w:r w:rsidRPr="00CF28C0">
        <w:t>Policy</w:t>
      </w:r>
    </w:p>
    <w:tbl>
      <w:tblPr>
        <w:tblStyle w:val="Form"/>
        <w:tblW w:w="0" w:type="auto"/>
        <w:tblLook w:val="04A0" w:firstRow="1" w:lastRow="0" w:firstColumn="1" w:lastColumn="0" w:noHBand="0" w:noVBand="1"/>
      </w:tblPr>
      <w:tblGrid>
        <w:gridCol w:w="1008"/>
        <w:gridCol w:w="1056"/>
      </w:tblGrid>
      <w:tr w:rsidR="00B72692" w:rsidRPr="00620D77" w14:paraId="43E73E1A" w14:textId="77777777" w:rsidTr="00620D77">
        <w:tc>
          <w:tcPr>
            <w:tcW w:w="1368" w:type="dxa"/>
            <w:shd w:val="clear" w:color="auto" w:fill="D9D9D9" w:themeFill="background1" w:themeFillShade="D9"/>
            <w:vAlign w:val="bottom"/>
          </w:tcPr>
          <w:p w14:paraId="7E468E90" w14:textId="77777777" w:rsidR="00620D77" w:rsidRPr="00620D77" w:rsidRDefault="00620D77" w:rsidP="00620D77">
            <w:pPr>
              <w:pStyle w:val="Fieldother"/>
              <w:jc w:val="center"/>
              <w:rPr>
                <w:b/>
              </w:rPr>
            </w:pPr>
            <w:r w:rsidRPr="00620D77">
              <w:rPr>
                <w:b/>
              </w:rPr>
              <w:t>Weeks Before Event</w:t>
            </w:r>
          </w:p>
        </w:tc>
        <w:tc>
          <w:tcPr>
            <w:tcW w:w="1368" w:type="dxa"/>
            <w:shd w:val="clear" w:color="auto" w:fill="D9D9D9" w:themeFill="background1" w:themeFillShade="D9"/>
            <w:vAlign w:val="bottom"/>
          </w:tcPr>
          <w:p w14:paraId="73D81695" w14:textId="77777777" w:rsidR="00620D77" w:rsidRPr="00620D77" w:rsidRDefault="00620D77" w:rsidP="00620D77">
            <w:pPr>
              <w:pStyle w:val="Fieldother"/>
              <w:jc w:val="center"/>
              <w:rPr>
                <w:b/>
              </w:rPr>
            </w:pPr>
            <w:r w:rsidRPr="00620D77">
              <w:rPr>
                <w:b/>
              </w:rPr>
              <w:t>Refund Amount</w:t>
            </w:r>
          </w:p>
        </w:tc>
      </w:tr>
      <w:tr w:rsidR="00B72692" w:rsidRPr="00620D77" w14:paraId="2DDD1268" w14:textId="77777777" w:rsidTr="00620D77">
        <w:tc>
          <w:tcPr>
            <w:tcW w:w="1368" w:type="dxa"/>
          </w:tcPr>
          <w:p w14:paraId="19463B8C" w14:textId="77777777" w:rsidR="00620D77" w:rsidRPr="00620D77" w:rsidRDefault="00620D77" w:rsidP="00620D77">
            <w:pPr>
              <w:pStyle w:val="Fieldother"/>
              <w:jc w:val="center"/>
            </w:pPr>
            <w:r w:rsidRPr="00620D77">
              <w:t>0-4</w:t>
            </w:r>
          </w:p>
        </w:tc>
        <w:tc>
          <w:tcPr>
            <w:tcW w:w="1368" w:type="dxa"/>
          </w:tcPr>
          <w:p w14:paraId="36672401" w14:textId="77777777" w:rsidR="00620D77" w:rsidRPr="00620D77" w:rsidRDefault="00620D77" w:rsidP="00620D77">
            <w:pPr>
              <w:pStyle w:val="Fieldother"/>
              <w:jc w:val="center"/>
            </w:pPr>
            <w:r w:rsidRPr="00620D77">
              <w:t>no refund</w:t>
            </w:r>
          </w:p>
        </w:tc>
      </w:tr>
      <w:tr w:rsidR="00B72692" w:rsidRPr="00620D77" w14:paraId="3AFBBBC0" w14:textId="77777777" w:rsidTr="00620D77">
        <w:tc>
          <w:tcPr>
            <w:tcW w:w="1368" w:type="dxa"/>
          </w:tcPr>
          <w:p w14:paraId="1517E3AB" w14:textId="77777777" w:rsidR="00620D77" w:rsidRPr="00620D77" w:rsidRDefault="00620D77" w:rsidP="00620D77">
            <w:pPr>
              <w:pStyle w:val="Fieldother"/>
              <w:jc w:val="center"/>
            </w:pPr>
            <w:r w:rsidRPr="00620D77">
              <w:t>4-6</w:t>
            </w:r>
          </w:p>
        </w:tc>
        <w:tc>
          <w:tcPr>
            <w:tcW w:w="1368" w:type="dxa"/>
          </w:tcPr>
          <w:p w14:paraId="5085E053" w14:textId="77777777" w:rsidR="00620D77" w:rsidRPr="00620D77" w:rsidRDefault="00620D77" w:rsidP="00620D77">
            <w:pPr>
              <w:pStyle w:val="Fieldother"/>
              <w:jc w:val="center"/>
            </w:pPr>
            <w:r w:rsidRPr="00620D77">
              <w:t>50%</w:t>
            </w:r>
          </w:p>
        </w:tc>
      </w:tr>
      <w:tr w:rsidR="00B72692" w:rsidRPr="00620D77" w14:paraId="2BE63D9E" w14:textId="77777777" w:rsidTr="00620D77">
        <w:tc>
          <w:tcPr>
            <w:tcW w:w="1368" w:type="dxa"/>
          </w:tcPr>
          <w:p w14:paraId="665E884B" w14:textId="77777777" w:rsidR="00620D77" w:rsidRPr="00620D77" w:rsidRDefault="00620D77" w:rsidP="00620D77">
            <w:pPr>
              <w:pStyle w:val="Fieldother"/>
              <w:jc w:val="center"/>
            </w:pPr>
            <w:r w:rsidRPr="00620D77">
              <w:t>6-8</w:t>
            </w:r>
          </w:p>
        </w:tc>
        <w:tc>
          <w:tcPr>
            <w:tcW w:w="1368" w:type="dxa"/>
          </w:tcPr>
          <w:p w14:paraId="539F9364" w14:textId="77777777" w:rsidR="00620D77" w:rsidRPr="00620D77" w:rsidRDefault="00620D77" w:rsidP="00620D77">
            <w:pPr>
              <w:pStyle w:val="Fieldother"/>
              <w:jc w:val="center"/>
            </w:pPr>
            <w:r w:rsidRPr="00620D77">
              <w:t>75%</w:t>
            </w:r>
          </w:p>
        </w:tc>
      </w:tr>
      <w:tr w:rsidR="00B72692" w:rsidRPr="00620D77" w14:paraId="13B0E6A9" w14:textId="77777777" w:rsidTr="00620D77">
        <w:tc>
          <w:tcPr>
            <w:tcW w:w="1368" w:type="dxa"/>
          </w:tcPr>
          <w:p w14:paraId="3AD6AB85" w14:textId="77777777" w:rsidR="00620D77" w:rsidRPr="00620D77" w:rsidRDefault="00620D77" w:rsidP="00620D77">
            <w:pPr>
              <w:pStyle w:val="Fieldother"/>
              <w:jc w:val="center"/>
            </w:pPr>
            <w:r w:rsidRPr="00620D77">
              <w:t>8+</w:t>
            </w:r>
          </w:p>
        </w:tc>
        <w:tc>
          <w:tcPr>
            <w:tcW w:w="1368" w:type="dxa"/>
          </w:tcPr>
          <w:p w14:paraId="587ECDFA" w14:textId="77777777" w:rsidR="00620D77" w:rsidRPr="00620D77" w:rsidRDefault="00620D77" w:rsidP="00620D77">
            <w:pPr>
              <w:pStyle w:val="Fieldother"/>
              <w:jc w:val="center"/>
            </w:pPr>
            <w:r w:rsidRPr="00620D77">
              <w:t>100%</w:t>
            </w:r>
          </w:p>
        </w:tc>
      </w:tr>
    </w:tbl>
    <w:p w14:paraId="048D9805" w14:textId="77777777" w:rsidR="00620D77" w:rsidRPr="00620D77" w:rsidRDefault="00620D77" w:rsidP="00B72692">
      <w:pPr>
        <w:pStyle w:val="Fieldother"/>
        <w:spacing w:before="120"/>
      </w:pPr>
      <w:r w:rsidRPr="00620D77">
        <w:t>No-shows will be billed for any unpaid registration fees.</w:t>
      </w:r>
    </w:p>
    <w:p w14:paraId="470DBB40" w14:textId="77777777" w:rsidR="00CF28C0" w:rsidRDefault="00CF28C0" w:rsidP="00337AF3">
      <w:pPr>
        <w:pStyle w:val="Heading3"/>
      </w:pPr>
      <w:r>
        <w:t>Photography/Video</w:t>
      </w:r>
    </w:p>
    <w:p w14:paraId="74D5725E" w14:textId="77777777" w:rsidR="00C43978" w:rsidRDefault="00CF28C0" w:rsidP="00620D77">
      <w:pPr>
        <w:pStyle w:val="Fieldother"/>
      </w:pPr>
      <w:r>
        <w:t>PLEASE NOTE: Casual audience photographs and/or video may be taken and utilized for marketing purposes. By nature of your attendance, you are granting permission for your image to be used for our internal promotion as we see fit.</w:t>
      </w:r>
    </w:p>
    <w:sectPr w:rsidR="00C43978" w:rsidSect="00B74F90">
      <w:type w:val="continuous"/>
      <w:pgSz w:w="12240" w:h="15840" w:code="1"/>
      <w:pgMar w:top="720" w:right="1080" w:bottom="720" w:left="1080" w:header="187" w:footer="547" w:gutter="0"/>
      <w:cols w:num="3" w:space="360" w:equalWidth="0">
        <w:col w:w="3780" w:space="360"/>
        <w:col w:w="2058" w:space="720"/>
        <w:col w:w="316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5EB9" w14:textId="77777777" w:rsidR="001C7DB3" w:rsidRDefault="001C7DB3">
      <w:r>
        <w:separator/>
      </w:r>
    </w:p>
  </w:endnote>
  <w:endnote w:type="continuationSeparator" w:id="0">
    <w:p w14:paraId="2F308A7F" w14:textId="77777777" w:rsidR="001C7DB3" w:rsidRDefault="001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1774" w14:textId="77777777" w:rsidR="001C7DB3" w:rsidRDefault="001C7DB3">
      <w:r>
        <w:separator/>
      </w:r>
    </w:p>
  </w:footnote>
  <w:footnote w:type="continuationSeparator" w:id="0">
    <w:p w14:paraId="653A5AA3" w14:textId="77777777" w:rsidR="001C7DB3" w:rsidRDefault="001C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160B" w14:textId="77777777" w:rsidR="00A20A92" w:rsidRDefault="00A20A92" w:rsidP="003F17DC">
    <w:pPr>
      <w:pStyle w:val="Header"/>
    </w:pPr>
    <w:r>
      <w:rPr>
        <w:noProof/>
      </w:rPr>
      <mc:AlternateContent>
        <mc:Choice Requires="wps">
          <w:drawing>
            <wp:anchor distT="0" distB="347345" distL="114300" distR="114300" simplePos="0" relativeHeight="251657728" behindDoc="0" locked="0" layoutInCell="1" allowOverlap="1" wp14:anchorId="242DB6AE" wp14:editId="78F2C0AC">
              <wp:simplePos x="0" y="0"/>
              <wp:positionH relativeFrom="page">
                <wp:posOffset>1615440</wp:posOffset>
              </wp:positionH>
              <wp:positionV relativeFrom="page">
                <wp:posOffset>863600</wp:posOffset>
              </wp:positionV>
              <wp:extent cx="5689600" cy="400050"/>
              <wp:effectExtent l="0" t="0" r="0" b="6350"/>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40005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D3CE9F" w14:textId="77777777" w:rsidR="00A20A92" w:rsidRPr="00D2525A" w:rsidRDefault="00A20A92" w:rsidP="00DD61AE">
                          <w:pPr>
                            <w:spacing w:before="0"/>
                            <w:rPr>
                              <w:caps/>
                              <w:sz w:val="28"/>
                            </w:rPr>
                          </w:pPr>
                          <w:r w:rsidRPr="00D2525A">
                            <w:rPr>
                              <w:caps/>
                              <w:sz w:val="28"/>
                            </w:rPr>
                            <w:t>The National School</w:t>
                          </w:r>
                          <w:r>
                            <w:rPr>
                              <w:caps/>
                              <w:sz w:val="28"/>
                            </w:rPr>
                            <w:t xml:space="preserve"> </w:t>
                          </w:r>
                          <w:r w:rsidRPr="00D2525A">
                            <w:rPr>
                              <w:caps/>
                              <w:sz w:val="28"/>
                            </w:rPr>
                            <w:t>on Market Regulation</w:t>
                          </w:r>
                        </w:p>
                        <w:p w14:paraId="73AA84CC" w14:textId="412AE549" w:rsidR="00A20A92" w:rsidRPr="003056EA" w:rsidRDefault="00997CE5" w:rsidP="003F17DC">
                          <w:pPr>
                            <w:spacing w:before="40"/>
                            <w:rPr>
                              <w:sz w:val="20"/>
                            </w:rPr>
                          </w:pPr>
                          <w:r>
                            <w:rPr>
                              <w:sz w:val="20"/>
                            </w:rPr>
                            <w:t xml:space="preserve">April </w:t>
                          </w:r>
                          <w:r w:rsidR="00676FD3">
                            <w:rPr>
                              <w:sz w:val="20"/>
                            </w:rPr>
                            <w:t>6-8</w:t>
                          </w:r>
                          <w:r w:rsidR="00601F1B">
                            <w:rPr>
                              <w:sz w:val="20"/>
                            </w:rPr>
                            <w:t>, 20</w:t>
                          </w:r>
                          <w:r>
                            <w:rPr>
                              <w:sz w:val="20"/>
                            </w:rPr>
                            <w:t>2</w:t>
                          </w:r>
                          <w:r w:rsidR="00676FD3">
                            <w:rPr>
                              <w:sz w:val="20"/>
                            </w:rPr>
                            <w:t>5</w:t>
                          </w:r>
                          <w:r w:rsidR="00A20A92" w:rsidRPr="003056EA">
                            <w:rPr>
                              <w:sz w:val="20"/>
                            </w:rPr>
                            <w:t xml:space="preserve"> </w:t>
                          </w:r>
                          <w:r w:rsidR="00A20A92" w:rsidRPr="003056EA">
                            <w:rPr>
                              <w:rFonts w:cs="Arial"/>
                              <w:sz w:val="20"/>
                            </w:rPr>
                            <w:t>▪</w:t>
                          </w:r>
                          <w:r w:rsidR="00A20A92" w:rsidRPr="003056EA">
                            <w:rPr>
                              <w:sz w:val="20"/>
                            </w:rPr>
                            <w:t xml:space="preserve"> </w:t>
                          </w:r>
                          <w:r w:rsidR="00676FD3">
                            <w:rPr>
                              <w:sz w:val="20"/>
                            </w:rPr>
                            <w:t>Hyatt Regency Tamaya</w:t>
                          </w:r>
                          <w:r w:rsidR="00186F5D">
                            <w:rPr>
                              <w:sz w:val="20"/>
                            </w:rPr>
                            <w:t xml:space="preserve">, </w:t>
                          </w:r>
                          <w:r w:rsidR="00676FD3">
                            <w:rPr>
                              <w:sz w:val="20"/>
                            </w:rPr>
                            <w:t>Santa Ana Pueblo</w:t>
                          </w:r>
                          <w:r w:rsidR="009C62E6">
                            <w:rPr>
                              <w:sz w:val="20"/>
                            </w:rPr>
                            <w:t xml:space="preserve">, </w:t>
                          </w:r>
                          <w:r w:rsidR="00676FD3">
                            <w:rPr>
                              <w:sz w:val="20"/>
                            </w:rPr>
                            <w:t>NM</w:t>
                          </w:r>
                          <w:r w:rsidR="00A20A92" w:rsidRPr="003056EA">
                            <w:rPr>
                              <w:sz w:val="20"/>
                            </w:rPr>
                            <w:t xml:space="preserve"> </w:t>
                          </w:r>
                          <w:r w:rsidR="00A20A92" w:rsidRPr="003056EA">
                            <w:rPr>
                              <w:rFonts w:cs="Arial"/>
                              <w:sz w:val="20"/>
                            </w:rPr>
                            <w:t>▪</w:t>
                          </w:r>
                          <w:r w:rsidR="00A20A92" w:rsidRPr="003056EA">
                            <w:rPr>
                              <w:sz w:val="20"/>
                            </w:rPr>
                            <w:t xml:space="preserve"> </w:t>
                          </w:r>
                          <w:r w:rsidR="00A20A92" w:rsidRPr="003056EA">
                            <w:rPr>
                              <w:sz w:val="20"/>
                              <w:szCs w:val="20"/>
                            </w:rPr>
                            <w:t>www.ires-foundation.org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DB6AE" id="_x0000_t202" coordsize="21600,21600" o:spt="202" path="m,l,21600r21600,l21600,xe">
              <v:stroke joinstyle="miter"/>
              <v:path gradientshapeok="t" o:connecttype="rect"/>
            </v:shapetype>
            <v:shape id="Text Box 16" o:spid="_x0000_s1026" type="#_x0000_t202" style="position:absolute;margin-left:127.2pt;margin-top:68pt;width:448pt;height:31.5pt;z-index:251657728;visibility:visible;mso-wrap-style:square;mso-width-percent:0;mso-height-percent:0;mso-wrap-distance-left:9pt;mso-wrap-distance-top:0;mso-wrap-distance-right:9pt;mso-wrap-distance-bottom:27.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" filled="f" stroked="f">
              <v:textbox inset="0,0,0,0">
                <w:txbxContent>
                  <w:p w14:paraId="57D3CE9F" w14:textId="77777777" w:rsidR="00A20A92" w:rsidRPr="00D2525A" w:rsidRDefault="00A20A92" w:rsidP="00DD61AE">
                    <w:pPr>
                      <w:spacing w:before="0"/>
                      <w:rPr>
                        <w:caps/>
                        <w:sz w:val="28"/>
                      </w:rPr>
                    </w:pPr>
                    <w:r w:rsidRPr="00D2525A">
                      <w:rPr>
                        <w:caps/>
                        <w:sz w:val="28"/>
                      </w:rPr>
                      <w:t>The National School</w:t>
                    </w:r>
                    <w:r>
                      <w:rPr>
                        <w:caps/>
                        <w:sz w:val="28"/>
                      </w:rPr>
                      <w:t xml:space="preserve"> </w:t>
                    </w:r>
                    <w:r w:rsidRPr="00D2525A">
                      <w:rPr>
                        <w:caps/>
                        <w:sz w:val="28"/>
                      </w:rPr>
                      <w:t>on Market Regulation</w:t>
                    </w:r>
                  </w:p>
                  <w:p w14:paraId="73AA84CC" w14:textId="412AE549" w:rsidR="00A20A92" w:rsidRPr="003056EA" w:rsidRDefault="00997CE5" w:rsidP="003F17DC">
                    <w:pPr>
                      <w:spacing w:before="40"/>
                      <w:rPr>
                        <w:sz w:val="20"/>
                      </w:rPr>
                    </w:pPr>
                    <w:r>
                      <w:rPr>
                        <w:sz w:val="20"/>
                      </w:rPr>
                      <w:t xml:space="preserve">April </w:t>
                    </w:r>
                    <w:r w:rsidR="00676FD3">
                      <w:rPr>
                        <w:sz w:val="20"/>
                      </w:rPr>
                      <w:t>6-8</w:t>
                    </w:r>
                    <w:r w:rsidR="00601F1B">
                      <w:rPr>
                        <w:sz w:val="20"/>
                      </w:rPr>
                      <w:t>, 20</w:t>
                    </w:r>
                    <w:r>
                      <w:rPr>
                        <w:sz w:val="20"/>
                      </w:rPr>
                      <w:t>2</w:t>
                    </w:r>
                    <w:r w:rsidR="00676FD3">
                      <w:rPr>
                        <w:sz w:val="20"/>
                      </w:rPr>
                      <w:t>5</w:t>
                    </w:r>
                    <w:r w:rsidR="00A20A92" w:rsidRPr="003056EA">
                      <w:rPr>
                        <w:sz w:val="20"/>
                      </w:rPr>
                      <w:t xml:space="preserve"> </w:t>
                    </w:r>
                    <w:r w:rsidR="00A20A92" w:rsidRPr="003056EA">
                      <w:rPr>
                        <w:rFonts w:cs="Arial"/>
                        <w:sz w:val="20"/>
                      </w:rPr>
                      <w:t>▪</w:t>
                    </w:r>
                    <w:r w:rsidR="00A20A92" w:rsidRPr="003056EA">
                      <w:rPr>
                        <w:sz w:val="20"/>
                      </w:rPr>
                      <w:t xml:space="preserve"> </w:t>
                    </w:r>
                    <w:r w:rsidR="00676FD3">
                      <w:rPr>
                        <w:sz w:val="20"/>
                      </w:rPr>
                      <w:t>Hyatt Regency Tamaya</w:t>
                    </w:r>
                    <w:r w:rsidR="00186F5D">
                      <w:rPr>
                        <w:sz w:val="20"/>
                      </w:rPr>
                      <w:t xml:space="preserve">, </w:t>
                    </w:r>
                    <w:r w:rsidR="00676FD3">
                      <w:rPr>
                        <w:sz w:val="20"/>
                      </w:rPr>
                      <w:t>Santa Ana Pueblo</w:t>
                    </w:r>
                    <w:r w:rsidR="009C62E6">
                      <w:rPr>
                        <w:sz w:val="20"/>
                      </w:rPr>
                      <w:t xml:space="preserve">, </w:t>
                    </w:r>
                    <w:r w:rsidR="00676FD3">
                      <w:rPr>
                        <w:sz w:val="20"/>
                      </w:rPr>
                      <w:t>NM</w:t>
                    </w:r>
                    <w:r w:rsidR="00A20A92" w:rsidRPr="003056EA">
                      <w:rPr>
                        <w:sz w:val="20"/>
                      </w:rPr>
                      <w:t xml:space="preserve"> </w:t>
                    </w:r>
                    <w:r w:rsidR="00A20A92" w:rsidRPr="003056EA">
                      <w:rPr>
                        <w:rFonts w:cs="Arial"/>
                        <w:sz w:val="20"/>
                      </w:rPr>
                      <w:t>▪</w:t>
                    </w:r>
                    <w:r w:rsidR="00A20A92" w:rsidRPr="003056EA">
                      <w:rPr>
                        <w:sz w:val="20"/>
                      </w:rPr>
                      <w:t xml:space="preserve"> </w:t>
                    </w:r>
                    <w:r w:rsidR="00A20A92" w:rsidRPr="003056EA">
                      <w:rPr>
                        <w:sz w:val="20"/>
                        <w:szCs w:val="20"/>
                      </w:rPr>
                      <w:t>www.ires-foundation.org</w:t>
                    </w:r>
                  </w:p>
                </w:txbxContent>
              </v:textbox>
              <w10:wrap type="topAndBottom" anchorx="page" anchory="page"/>
            </v:shape>
          </w:pict>
        </mc:Fallback>
      </mc:AlternateContent>
    </w:r>
    <w:r>
      <w:rPr>
        <w:noProof/>
      </w:rPr>
      <w:drawing>
        <wp:anchor distT="0" distB="347345" distL="114300" distR="114300" simplePos="0" relativeHeight="251658752" behindDoc="0" locked="0" layoutInCell="1" allowOverlap="1" wp14:anchorId="2E91DB31" wp14:editId="2C92B733">
          <wp:simplePos x="0" y="0"/>
          <wp:positionH relativeFrom="page">
            <wp:posOffset>685800</wp:posOffset>
          </wp:positionH>
          <wp:positionV relativeFrom="page">
            <wp:posOffset>347345</wp:posOffset>
          </wp:positionV>
          <wp:extent cx="771525" cy="914400"/>
          <wp:effectExtent l="0" t="0" r="9525" b="0"/>
          <wp:wrapTopAndBottom/>
          <wp:docPr id="3" name="Picture 3" descr="IREF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REFlogo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1845" w14:textId="77777777" w:rsidR="00A20A92" w:rsidRDefault="00A20A92">
    <w:pPr>
      <w:pStyle w:val="Header"/>
    </w:pPr>
    <w:r>
      <w:rPr>
        <w:noProof/>
      </w:rPr>
      <mc:AlternateContent>
        <mc:Choice Requires="wps">
          <w:drawing>
            <wp:anchor distT="0" distB="347345" distL="114300" distR="114300" simplePos="0" relativeHeight="251655680" behindDoc="0" locked="0" layoutInCell="1" allowOverlap="1" wp14:anchorId="138AF58C" wp14:editId="54FAC36A">
              <wp:simplePos x="0" y="0"/>
              <wp:positionH relativeFrom="page">
                <wp:posOffset>1718945</wp:posOffset>
              </wp:positionH>
              <wp:positionV relativeFrom="page">
                <wp:posOffset>914400</wp:posOffset>
              </wp:positionV>
              <wp:extent cx="4800600" cy="365760"/>
              <wp:effectExtent l="4445" t="0" r="0"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576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2B3131" w14:textId="77777777" w:rsidR="00A20A92" w:rsidRPr="00D2525A" w:rsidRDefault="00A20A92">
                          <w:pPr>
                            <w:rPr>
                              <w:caps/>
                              <w:sz w:val="28"/>
                            </w:rPr>
                          </w:pPr>
                          <w:r w:rsidRPr="00D2525A">
                            <w:rPr>
                              <w:caps/>
                              <w:sz w:val="28"/>
                            </w:rPr>
                            <w:t>The National School</w:t>
                          </w:r>
                          <w:r>
                            <w:rPr>
                              <w:caps/>
                              <w:sz w:val="28"/>
                            </w:rPr>
                            <w:t xml:space="preserve"> </w:t>
                          </w:r>
                          <w:r w:rsidRPr="00D2525A">
                            <w:rPr>
                              <w:caps/>
                              <w:sz w:val="28"/>
                            </w:rPr>
                            <w:t>on Market Regulation</w:t>
                          </w:r>
                        </w:p>
                        <w:p w14:paraId="340AE0AB" w14:textId="77777777" w:rsidR="00A20A92" w:rsidRPr="003056EA" w:rsidRDefault="00A20A92" w:rsidP="00A14871">
                          <w:pPr>
                            <w:spacing w:before="40"/>
                            <w:rPr>
                              <w:sz w:val="20"/>
                            </w:rPr>
                          </w:pPr>
                          <w:r w:rsidRPr="003056EA">
                            <w:rPr>
                              <w:sz w:val="20"/>
                            </w:rPr>
                            <w:t xml:space="preserve">April 18-20, 2010 </w:t>
                          </w:r>
                          <w:r w:rsidRPr="003056EA">
                            <w:rPr>
                              <w:rFonts w:cs="Arial"/>
                              <w:sz w:val="20"/>
                            </w:rPr>
                            <w:t>▪</w:t>
                          </w:r>
                          <w:r w:rsidRPr="003056EA">
                            <w:rPr>
                              <w:sz w:val="20"/>
                            </w:rPr>
                            <w:t xml:space="preserve"> The Fairmont Hotel, Chicago, IL </w:t>
                          </w:r>
                          <w:r w:rsidRPr="003056EA">
                            <w:rPr>
                              <w:rFonts w:cs="Arial"/>
                              <w:sz w:val="20"/>
                            </w:rPr>
                            <w:t>▪</w:t>
                          </w:r>
                          <w:r w:rsidRPr="003056EA">
                            <w:rPr>
                              <w:sz w:val="20"/>
                            </w:rPr>
                            <w:t xml:space="preserve"> </w:t>
                          </w:r>
                          <w:r w:rsidRPr="003056EA">
                            <w:rPr>
                              <w:sz w:val="20"/>
                              <w:szCs w:val="20"/>
                            </w:rPr>
                            <w:t>www.ires-foundation.org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2" o:spid="_x0000_s1027" type="#_x0000_t202" style="position:absolute;margin-left:135.35pt;margin-top:1in;width:378pt;height:28.8pt;z-index:251655680;visibility:visible;mso-wrap-style:square;mso-width-percent:0;mso-height-percent:0;mso-wrap-distance-left:9pt;mso-wrap-distance-top:0;mso-wrap-distance-right:9pt;mso-wrap-distance-bottom:27.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rTsg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" filled="f" stroked="f">
              <v:textbox inset="0,0,0,0">
                <w:txbxContent>
                  <w:p w:rsidR="00951F51" w:rsidRPr="00D2525A" w:rsidRDefault="00951F51">
                    <w:pPr>
                      <w:rPr>
                        <w:caps/>
                        <w:sz w:val="28"/>
                      </w:rPr>
                    </w:pPr>
                    <w:r w:rsidRPr="00D2525A">
                      <w:rPr>
                        <w:caps/>
                        <w:sz w:val="28"/>
                      </w:rPr>
                      <w:t xml:space="preserve">The </w:t>
                    </w:r>
                    <w:smartTag w:uri="urn:schemas-microsoft-com:office:smarttags" w:element="place">
                      <w:smartTag w:uri="urn:schemas-microsoft-com:office:smarttags" w:element="PlaceName">
                        <w:r w:rsidRPr="00D2525A">
                          <w:rPr>
                            <w:caps/>
                            <w:sz w:val="28"/>
                          </w:rPr>
                          <w:t>National</w:t>
                        </w:r>
                      </w:smartTag>
                      <w:r w:rsidRPr="00D2525A">
                        <w:rPr>
                          <w:caps/>
                          <w:sz w:val="28"/>
                        </w:rPr>
                        <w:t xml:space="preserve"> </w:t>
                      </w:r>
                      <w:smartTag w:uri="urn:schemas-microsoft-com:office:smarttags" w:element="PlaceType">
                        <w:r w:rsidRPr="00D2525A">
                          <w:rPr>
                            <w:caps/>
                            <w:sz w:val="28"/>
                          </w:rPr>
                          <w:t>School</w:t>
                        </w:r>
                      </w:smartTag>
                    </w:smartTag>
                    <w:r>
                      <w:rPr>
                        <w:caps/>
                        <w:sz w:val="28"/>
                      </w:rPr>
                      <w:t xml:space="preserve"> </w:t>
                    </w:r>
                    <w:r w:rsidRPr="00D2525A">
                      <w:rPr>
                        <w:caps/>
                        <w:sz w:val="28"/>
                      </w:rPr>
                      <w:t>on Market Regulation</w:t>
                    </w:r>
                  </w:p>
                  <w:p w:rsidR="00951F51" w:rsidRPr="003056EA" w:rsidRDefault="00951F51" w:rsidP="00A14871">
                    <w:pPr>
                      <w:spacing w:before="40"/>
                      <w:rPr>
                        <w:sz w:val="20"/>
                      </w:rPr>
                    </w:pPr>
                    <w:r w:rsidRPr="003056EA">
                      <w:rPr>
                        <w:sz w:val="20"/>
                      </w:rPr>
                      <w:t xml:space="preserve">April 18-20, 2010 </w:t>
                    </w:r>
                    <w:r w:rsidRPr="003056EA">
                      <w:rPr>
                        <w:rFonts w:cs="Arial"/>
                        <w:sz w:val="20"/>
                      </w:rPr>
                      <w:t>▪</w:t>
                    </w:r>
                    <w:r w:rsidRPr="003056EA">
                      <w:rPr>
                        <w:sz w:val="20"/>
                      </w:rPr>
                      <w:t xml:space="preserve"> The Fairmont Hotel, </w:t>
                    </w:r>
                    <w:smartTag w:uri="urn:schemas-microsoft-com:office:smarttags" w:element="place">
                      <w:smartTag w:uri="urn:schemas-microsoft-com:office:smarttags" w:element="City">
                        <w:r w:rsidRPr="003056EA">
                          <w:rPr>
                            <w:sz w:val="20"/>
                          </w:rPr>
                          <w:t>Chicago</w:t>
                        </w:r>
                      </w:smartTag>
                      <w:r w:rsidRPr="003056EA">
                        <w:rPr>
                          <w:sz w:val="20"/>
                        </w:rPr>
                        <w:t xml:space="preserve">, </w:t>
                      </w:r>
                      <w:smartTag w:uri="urn:schemas-microsoft-com:office:smarttags" w:element="State">
                        <w:r w:rsidRPr="003056EA">
                          <w:rPr>
                            <w:sz w:val="20"/>
                          </w:rPr>
                          <w:t>IL</w:t>
                        </w:r>
                      </w:smartTag>
                    </w:smartTag>
                    <w:r w:rsidRPr="003056EA">
                      <w:rPr>
                        <w:sz w:val="20"/>
                      </w:rPr>
                      <w:t xml:space="preserve"> </w:t>
                    </w:r>
                    <w:r w:rsidRPr="003056EA">
                      <w:rPr>
                        <w:rFonts w:cs="Arial"/>
                        <w:sz w:val="20"/>
                      </w:rPr>
                      <w:t>▪</w:t>
                    </w:r>
                    <w:r w:rsidRPr="003056EA">
                      <w:rPr>
                        <w:sz w:val="20"/>
                      </w:rPr>
                      <w:t xml:space="preserve"> </w:t>
                    </w:r>
                    <w:r w:rsidRPr="003056EA">
                      <w:rPr>
                        <w:sz w:val="20"/>
                        <w:szCs w:val="20"/>
                      </w:rPr>
                      <w:t>www.ires-foundation.org</w:t>
                    </w:r>
                  </w:p>
                </w:txbxContent>
              </v:textbox>
              <w10:wrap type="topAndBottom" anchorx="page" anchory="page"/>
            </v:shape>
          </w:pict>
        </mc:Fallback>
      </mc:AlternateContent>
    </w:r>
    <w:r>
      <w:rPr>
        <w:noProof/>
      </w:rPr>
      <w:drawing>
        <wp:anchor distT="0" distB="347345" distL="114300" distR="114300" simplePos="0" relativeHeight="251656704" behindDoc="0" locked="0" layoutInCell="1" allowOverlap="1" wp14:anchorId="3327A541" wp14:editId="12FB9019">
          <wp:simplePos x="0" y="0"/>
          <wp:positionH relativeFrom="page">
            <wp:posOffset>685800</wp:posOffset>
          </wp:positionH>
          <wp:positionV relativeFrom="page">
            <wp:posOffset>347345</wp:posOffset>
          </wp:positionV>
          <wp:extent cx="771525" cy="914400"/>
          <wp:effectExtent l="0" t="0" r="9525" b="0"/>
          <wp:wrapTopAndBottom/>
          <wp:docPr id="4" name="Picture 4" descr="IREF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EFlogo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795C"/>
    <w:multiLevelType w:val="multilevel"/>
    <w:tmpl w:val="1DF824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706A5"/>
    <w:multiLevelType w:val="hybridMultilevel"/>
    <w:tmpl w:val="3F96F29A"/>
    <w:lvl w:ilvl="0" w:tplc="E42E5C9C">
      <w:start w:val="1"/>
      <w:numFmt w:val="bullet"/>
      <w:lvlText w:val=""/>
      <w:lvlJc w:val="left"/>
      <w:pPr>
        <w:tabs>
          <w:tab w:val="num" w:pos="720"/>
        </w:tabs>
        <w:ind w:left="72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94C9E"/>
    <w:multiLevelType w:val="hybridMultilevel"/>
    <w:tmpl w:val="11C8A11E"/>
    <w:lvl w:ilvl="0" w:tplc="79FAD6AE">
      <w:start w:val="1"/>
      <w:numFmt w:val="bullet"/>
      <w:lvlText w:val=""/>
      <w:lvlJc w:val="left"/>
      <w:pPr>
        <w:tabs>
          <w:tab w:val="num" w:pos="720"/>
        </w:tabs>
        <w:ind w:left="720" w:firstLine="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02448"/>
    <w:multiLevelType w:val="hybridMultilevel"/>
    <w:tmpl w:val="27AE91B0"/>
    <w:lvl w:ilvl="0" w:tplc="79FAD6AE">
      <w:start w:val="1"/>
      <w:numFmt w:val="bullet"/>
      <w:lvlText w:val=""/>
      <w:lvlJc w:val="left"/>
      <w:pPr>
        <w:tabs>
          <w:tab w:val="num" w:pos="1080"/>
        </w:tabs>
        <w:ind w:left="1080" w:firstLine="0"/>
      </w:pPr>
      <w:rPr>
        <w:rFonts w:ascii="Symbol" w:hAnsi="Symbol" w:hint="default"/>
        <w:b w:val="0"/>
        <w:i w:val="0"/>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E8E58C1"/>
    <w:multiLevelType w:val="hybridMultilevel"/>
    <w:tmpl w:val="509E3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45978"/>
    <w:multiLevelType w:val="hybridMultilevel"/>
    <w:tmpl w:val="1DF82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92628"/>
    <w:multiLevelType w:val="hybridMultilevel"/>
    <w:tmpl w:val="1E4EF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67A6D"/>
    <w:multiLevelType w:val="hybridMultilevel"/>
    <w:tmpl w:val="FDEE5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C7F7FB6"/>
    <w:multiLevelType w:val="multilevel"/>
    <w:tmpl w:val="FDEE5C6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6805B01"/>
    <w:multiLevelType w:val="hybridMultilevel"/>
    <w:tmpl w:val="1DFA4824"/>
    <w:lvl w:ilvl="0" w:tplc="79FAD6AE">
      <w:start w:val="1"/>
      <w:numFmt w:val="bullet"/>
      <w:lvlText w:val=""/>
      <w:lvlJc w:val="left"/>
      <w:pPr>
        <w:tabs>
          <w:tab w:val="num" w:pos="720"/>
        </w:tabs>
        <w:ind w:left="720" w:firstLine="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753196"/>
    <w:multiLevelType w:val="hybridMultilevel"/>
    <w:tmpl w:val="22D82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875688">
    <w:abstractNumId w:val="5"/>
  </w:num>
  <w:num w:numId="2" w16cid:durableId="1241208826">
    <w:abstractNumId w:val="4"/>
  </w:num>
  <w:num w:numId="3" w16cid:durableId="1029647679">
    <w:abstractNumId w:val="6"/>
  </w:num>
  <w:num w:numId="4" w16cid:durableId="1486432853">
    <w:abstractNumId w:val="0"/>
  </w:num>
  <w:num w:numId="5" w16cid:durableId="992756577">
    <w:abstractNumId w:val="1"/>
  </w:num>
  <w:num w:numId="6" w16cid:durableId="291833862">
    <w:abstractNumId w:val="10"/>
  </w:num>
  <w:num w:numId="7" w16cid:durableId="310670998">
    <w:abstractNumId w:val="7"/>
  </w:num>
  <w:num w:numId="8" w16cid:durableId="2133092355">
    <w:abstractNumId w:val="8"/>
  </w:num>
  <w:num w:numId="9" w16cid:durableId="475071603">
    <w:abstractNumId w:val="3"/>
  </w:num>
  <w:num w:numId="10" w16cid:durableId="356003909">
    <w:abstractNumId w:val="9"/>
  </w:num>
  <w:num w:numId="11" w16cid:durableId="18448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928"/>
    <w:rsid w:val="0002446A"/>
    <w:rsid w:val="00032928"/>
    <w:rsid w:val="00033A0A"/>
    <w:rsid w:val="00037A6B"/>
    <w:rsid w:val="0004313B"/>
    <w:rsid w:val="0004595A"/>
    <w:rsid w:val="00047CF6"/>
    <w:rsid w:val="00050924"/>
    <w:rsid w:val="00055FF4"/>
    <w:rsid w:val="00056A82"/>
    <w:rsid w:val="00084D8D"/>
    <w:rsid w:val="00084F3B"/>
    <w:rsid w:val="000B13E3"/>
    <w:rsid w:val="000B1C0A"/>
    <w:rsid w:val="000B4E3A"/>
    <w:rsid w:val="000B6598"/>
    <w:rsid w:val="000C0922"/>
    <w:rsid w:val="000C2758"/>
    <w:rsid w:val="000D3BCE"/>
    <w:rsid w:val="000E0BE2"/>
    <w:rsid w:val="000F2C06"/>
    <w:rsid w:val="0010124F"/>
    <w:rsid w:val="001143AD"/>
    <w:rsid w:val="00115180"/>
    <w:rsid w:val="00115FE7"/>
    <w:rsid w:val="0011724D"/>
    <w:rsid w:val="0014306B"/>
    <w:rsid w:val="00143E0F"/>
    <w:rsid w:val="001478F9"/>
    <w:rsid w:val="00161029"/>
    <w:rsid w:val="00161269"/>
    <w:rsid w:val="00164B4D"/>
    <w:rsid w:val="001668B3"/>
    <w:rsid w:val="00167997"/>
    <w:rsid w:val="00180800"/>
    <w:rsid w:val="00184697"/>
    <w:rsid w:val="00185AAE"/>
    <w:rsid w:val="00186F5D"/>
    <w:rsid w:val="001A3A97"/>
    <w:rsid w:val="001A4949"/>
    <w:rsid w:val="001B3703"/>
    <w:rsid w:val="001B6AC3"/>
    <w:rsid w:val="001C142B"/>
    <w:rsid w:val="001C7DB3"/>
    <w:rsid w:val="001F794A"/>
    <w:rsid w:val="00201E38"/>
    <w:rsid w:val="00202D34"/>
    <w:rsid w:val="00205DA4"/>
    <w:rsid w:val="00213189"/>
    <w:rsid w:val="00215EFB"/>
    <w:rsid w:val="0022293E"/>
    <w:rsid w:val="00224E30"/>
    <w:rsid w:val="00230890"/>
    <w:rsid w:val="00231880"/>
    <w:rsid w:val="002327DE"/>
    <w:rsid w:val="00246F30"/>
    <w:rsid w:val="00250E0E"/>
    <w:rsid w:val="00265665"/>
    <w:rsid w:val="00281A3B"/>
    <w:rsid w:val="00296591"/>
    <w:rsid w:val="002A790F"/>
    <w:rsid w:val="002B14CF"/>
    <w:rsid w:val="002B2FDE"/>
    <w:rsid w:val="002B39F1"/>
    <w:rsid w:val="002B6E48"/>
    <w:rsid w:val="002D2E53"/>
    <w:rsid w:val="002F75E9"/>
    <w:rsid w:val="003056EA"/>
    <w:rsid w:val="003156D4"/>
    <w:rsid w:val="003174CB"/>
    <w:rsid w:val="0032037C"/>
    <w:rsid w:val="0032050F"/>
    <w:rsid w:val="00327E09"/>
    <w:rsid w:val="00337AF3"/>
    <w:rsid w:val="00346B4D"/>
    <w:rsid w:val="0037276F"/>
    <w:rsid w:val="00394A6C"/>
    <w:rsid w:val="003960DA"/>
    <w:rsid w:val="003C0AA0"/>
    <w:rsid w:val="003D1EAA"/>
    <w:rsid w:val="003E342C"/>
    <w:rsid w:val="003E75EC"/>
    <w:rsid w:val="003F17DC"/>
    <w:rsid w:val="0040359B"/>
    <w:rsid w:val="0041360F"/>
    <w:rsid w:val="00415B79"/>
    <w:rsid w:val="004238C5"/>
    <w:rsid w:val="00445266"/>
    <w:rsid w:val="00450DDD"/>
    <w:rsid w:val="004516C1"/>
    <w:rsid w:val="00461EBE"/>
    <w:rsid w:val="00466055"/>
    <w:rsid w:val="004706EF"/>
    <w:rsid w:val="00475BB6"/>
    <w:rsid w:val="00477549"/>
    <w:rsid w:val="00485F8F"/>
    <w:rsid w:val="00491CD8"/>
    <w:rsid w:val="00495058"/>
    <w:rsid w:val="0049787C"/>
    <w:rsid w:val="004B12EB"/>
    <w:rsid w:val="004C48C1"/>
    <w:rsid w:val="004D4FA0"/>
    <w:rsid w:val="004D78C3"/>
    <w:rsid w:val="004E1DAA"/>
    <w:rsid w:val="004E23C1"/>
    <w:rsid w:val="0051282D"/>
    <w:rsid w:val="00515DA9"/>
    <w:rsid w:val="00550FDB"/>
    <w:rsid w:val="005614C0"/>
    <w:rsid w:val="005628B4"/>
    <w:rsid w:val="00567CF9"/>
    <w:rsid w:val="00593D40"/>
    <w:rsid w:val="005A31C1"/>
    <w:rsid w:val="005A355A"/>
    <w:rsid w:val="005B3807"/>
    <w:rsid w:val="005B4675"/>
    <w:rsid w:val="005B54F8"/>
    <w:rsid w:val="005C6A6D"/>
    <w:rsid w:val="005D10B0"/>
    <w:rsid w:val="005D79E2"/>
    <w:rsid w:val="005E2B9B"/>
    <w:rsid w:val="005E60D4"/>
    <w:rsid w:val="00601F1B"/>
    <w:rsid w:val="00620D77"/>
    <w:rsid w:val="00627ED8"/>
    <w:rsid w:val="0063760A"/>
    <w:rsid w:val="00651E55"/>
    <w:rsid w:val="00652FFD"/>
    <w:rsid w:val="0065428F"/>
    <w:rsid w:val="00661C1A"/>
    <w:rsid w:val="00663967"/>
    <w:rsid w:val="00663B8A"/>
    <w:rsid w:val="00671290"/>
    <w:rsid w:val="00671C3D"/>
    <w:rsid w:val="00676FD3"/>
    <w:rsid w:val="00687198"/>
    <w:rsid w:val="006873C5"/>
    <w:rsid w:val="00695C19"/>
    <w:rsid w:val="0069796D"/>
    <w:rsid w:val="00697A46"/>
    <w:rsid w:val="006A23E4"/>
    <w:rsid w:val="006B3703"/>
    <w:rsid w:val="006B4C21"/>
    <w:rsid w:val="006B5C12"/>
    <w:rsid w:val="006E3374"/>
    <w:rsid w:val="006E4500"/>
    <w:rsid w:val="006F5037"/>
    <w:rsid w:val="006F6FC9"/>
    <w:rsid w:val="006F7CF9"/>
    <w:rsid w:val="007017F8"/>
    <w:rsid w:val="00705BBA"/>
    <w:rsid w:val="00710B7D"/>
    <w:rsid w:val="00726DD4"/>
    <w:rsid w:val="00733106"/>
    <w:rsid w:val="0073333E"/>
    <w:rsid w:val="00733C5F"/>
    <w:rsid w:val="00735586"/>
    <w:rsid w:val="007846B8"/>
    <w:rsid w:val="00785595"/>
    <w:rsid w:val="00797A4C"/>
    <w:rsid w:val="00797D8D"/>
    <w:rsid w:val="007A2113"/>
    <w:rsid w:val="007A2C62"/>
    <w:rsid w:val="007A3A88"/>
    <w:rsid w:val="007A5B45"/>
    <w:rsid w:val="007A6D0D"/>
    <w:rsid w:val="007A6ED0"/>
    <w:rsid w:val="007A7499"/>
    <w:rsid w:val="007A77D0"/>
    <w:rsid w:val="007C27E6"/>
    <w:rsid w:val="007D2B0A"/>
    <w:rsid w:val="007D5574"/>
    <w:rsid w:val="007E1873"/>
    <w:rsid w:val="007E4F18"/>
    <w:rsid w:val="007F0C50"/>
    <w:rsid w:val="007F2AAE"/>
    <w:rsid w:val="007F406E"/>
    <w:rsid w:val="007F5254"/>
    <w:rsid w:val="008078E9"/>
    <w:rsid w:val="00810ECB"/>
    <w:rsid w:val="00811C46"/>
    <w:rsid w:val="0081543A"/>
    <w:rsid w:val="0081564F"/>
    <w:rsid w:val="00816141"/>
    <w:rsid w:val="00853823"/>
    <w:rsid w:val="008839E3"/>
    <w:rsid w:val="008A754B"/>
    <w:rsid w:val="008B0DD4"/>
    <w:rsid w:val="008B250B"/>
    <w:rsid w:val="008B2CCB"/>
    <w:rsid w:val="008C77C7"/>
    <w:rsid w:val="008C7F82"/>
    <w:rsid w:val="008D3955"/>
    <w:rsid w:val="008D6981"/>
    <w:rsid w:val="008E7A95"/>
    <w:rsid w:val="008F4C63"/>
    <w:rsid w:val="008F59AA"/>
    <w:rsid w:val="009040D0"/>
    <w:rsid w:val="00914EAB"/>
    <w:rsid w:val="00915292"/>
    <w:rsid w:val="009236D0"/>
    <w:rsid w:val="00925429"/>
    <w:rsid w:val="009443A5"/>
    <w:rsid w:val="00944671"/>
    <w:rsid w:val="00945108"/>
    <w:rsid w:val="00951F51"/>
    <w:rsid w:val="0095706B"/>
    <w:rsid w:val="00973E93"/>
    <w:rsid w:val="0098096B"/>
    <w:rsid w:val="0098670B"/>
    <w:rsid w:val="009911A5"/>
    <w:rsid w:val="00996730"/>
    <w:rsid w:val="00997CE5"/>
    <w:rsid w:val="009A07D1"/>
    <w:rsid w:val="009B26DF"/>
    <w:rsid w:val="009C3C26"/>
    <w:rsid w:val="009C62E6"/>
    <w:rsid w:val="009D5DD8"/>
    <w:rsid w:val="009D5E21"/>
    <w:rsid w:val="009E6945"/>
    <w:rsid w:val="009F00F0"/>
    <w:rsid w:val="009F4A14"/>
    <w:rsid w:val="00A11084"/>
    <w:rsid w:val="00A14287"/>
    <w:rsid w:val="00A14871"/>
    <w:rsid w:val="00A20A92"/>
    <w:rsid w:val="00A253DF"/>
    <w:rsid w:val="00A27772"/>
    <w:rsid w:val="00A27A39"/>
    <w:rsid w:val="00A4505C"/>
    <w:rsid w:val="00A537A5"/>
    <w:rsid w:val="00A61123"/>
    <w:rsid w:val="00A67364"/>
    <w:rsid w:val="00A76E0F"/>
    <w:rsid w:val="00A80373"/>
    <w:rsid w:val="00A906D4"/>
    <w:rsid w:val="00A95112"/>
    <w:rsid w:val="00AA387D"/>
    <w:rsid w:val="00AA45B2"/>
    <w:rsid w:val="00AB12A6"/>
    <w:rsid w:val="00AB707A"/>
    <w:rsid w:val="00AC0CC8"/>
    <w:rsid w:val="00AD6508"/>
    <w:rsid w:val="00AF6D3F"/>
    <w:rsid w:val="00B021BB"/>
    <w:rsid w:val="00B211F0"/>
    <w:rsid w:val="00B27157"/>
    <w:rsid w:val="00B33170"/>
    <w:rsid w:val="00B35A89"/>
    <w:rsid w:val="00B36567"/>
    <w:rsid w:val="00B43820"/>
    <w:rsid w:val="00B46C86"/>
    <w:rsid w:val="00B475D4"/>
    <w:rsid w:val="00B55C63"/>
    <w:rsid w:val="00B72692"/>
    <w:rsid w:val="00B74F90"/>
    <w:rsid w:val="00B8170B"/>
    <w:rsid w:val="00B82E36"/>
    <w:rsid w:val="00B942DC"/>
    <w:rsid w:val="00B95A39"/>
    <w:rsid w:val="00BA220D"/>
    <w:rsid w:val="00BA6C8A"/>
    <w:rsid w:val="00BC147D"/>
    <w:rsid w:val="00BE06B8"/>
    <w:rsid w:val="00BE0F15"/>
    <w:rsid w:val="00BF2CCB"/>
    <w:rsid w:val="00BF2DD4"/>
    <w:rsid w:val="00C03F41"/>
    <w:rsid w:val="00C05768"/>
    <w:rsid w:val="00C2165B"/>
    <w:rsid w:val="00C2405F"/>
    <w:rsid w:val="00C41FC0"/>
    <w:rsid w:val="00C43978"/>
    <w:rsid w:val="00C45EA4"/>
    <w:rsid w:val="00C4648B"/>
    <w:rsid w:val="00C71180"/>
    <w:rsid w:val="00C94369"/>
    <w:rsid w:val="00CA01C4"/>
    <w:rsid w:val="00CA264A"/>
    <w:rsid w:val="00CB29BF"/>
    <w:rsid w:val="00CC47A2"/>
    <w:rsid w:val="00CC6602"/>
    <w:rsid w:val="00CC663B"/>
    <w:rsid w:val="00CD0C4E"/>
    <w:rsid w:val="00CD162E"/>
    <w:rsid w:val="00CD196B"/>
    <w:rsid w:val="00CD319E"/>
    <w:rsid w:val="00CF08A8"/>
    <w:rsid w:val="00CF28C0"/>
    <w:rsid w:val="00D07F49"/>
    <w:rsid w:val="00D136C7"/>
    <w:rsid w:val="00D13B2B"/>
    <w:rsid w:val="00D13DFE"/>
    <w:rsid w:val="00D16C72"/>
    <w:rsid w:val="00D22088"/>
    <w:rsid w:val="00D2525A"/>
    <w:rsid w:val="00D34F89"/>
    <w:rsid w:val="00D401A0"/>
    <w:rsid w:val="00D42F8F"/>
    <w:rsid w:val="00D45F3A"/>
    <w:rsid w:val="00D558B2"/>
    <w:rsid w:val="00D706D1"/>
    <w:rsid w:val="00D724EE"/>
    <w:rsid w:val="00D737B8"/>
    <w:rsid w:val="00D75E87"/>
    <w:rsid w:val="00D8511B"/>
    <w:rsid w:val="00D9209C"/>
    <w:rsid w:val="00DA2BAB"/>
    <w:rsid w:val="00DB22A9"/>
    <w:rsid w:val="00DB31E8"/>
    <w:rsid w:val="00DB4A98"/>
    <w:rsid w:val="00DC14AD"/>
    <w:rsid w:val="00DC2120"/>
    <w:rsid w:val="00DC5954"/>
    <w:rsid w:val="00DD1C16"/>
    <w:rsid w:val="00DD61AE"/>
    <w:rsid w:val="00DD7CD7"/>
    <w:rsid w:val="00DE01DD"/>
    <w:rsid w:val="00DE2893"/>
    <w:rsid w:val="00DE31A8"/>
    <w:rsid w:val="00DF10DC"/>
    <w:rsid w:val="00E00583"/>
    <w:rsid w:val="00E02D09"/>
    <w:rsid w:val="00E11521"/>
    <w:rsid w:val="00E15BC3"/>
    <w:rsid w:val="00E273A6"/>
    <w:rsid w:val="00E27A59"/>
    <w:rsid w:val="00E371DC"/>
    <w:rsid w:val="00E374B3"/>
    <w:rsid w:val="00E633BD"/>
    <w:rsid w:val="00E65DC7"/>
    <w:rsid w:val="00E66991"/>
    <w:rsid w:val="00E67854"/>
    <w:rsid w:val="00E82579"/>
    <w:rsid w:val="00E85D5B"/>
    <w:rsid w:val="00E934DE"/>
    <w:rsid w:val="00EA7075"/>
    <w:rsid w:val="00EC514F"/>
    <w:rsid w:val="00ED0DFC"/>
    <w:rsid w:val="00ED1B7D"/>
    <w:rsid w:val="00ED74F2"/>
    <w:rsid w:val="00EE1FF8"/>
    <w:rsid w:val="00EF0773"/>
    <w:rsid w:val="00EF127F"/>
    <w:rsid w:val="00F0043F"/>
    <w:rsid w:val="00F00799"/>
    <w:rsid w:val="00F454B9"/>
    <w:rsid w:val="00F579A8"/>
    <w:rsid w:val="00F7346E"/>
    <w:rsid w:val="00F80A5E"/>
    <w:rsid w:val="00F85AEC"/>
    <w:rsid w:val="00F937F6"/>
    <w:rsid w:val="00FB1E52"/>
    <w:rsid w:val="00FB35EC"/>
    <w:rsid w:val="00FB47A7"/>
    <w:rsid w:val="00FB7F6B"/>
    <w:rsid w:val="00FC17EC"/>
    <w:rsid w:val="00FC6CB0"/>
    <w:rsid w:val="00FD05A5"/>
    <w:rsid w:val="00FE19C1"/>
    <w:rsid w:val="00FE42DC"/>
    <w:rsid w:val="00FE4C0A"/>
    <w:rsid w:val="00FF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1AA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18"/>
        <w:szCs w:val="1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D61AE"/>
    <w:pPr>
      <w:spacing w:before="120" w:line="264" w:lineRule="auto"/>
    </w:pPr>
  </w:style>
  <w:style w:type="paragraph" w:styleId="Heading1">
    <w:name w:val="heading 1"/>
    <w:basedOn w:val="Normal"/>
    <w:next w:val="Normal"/>
    <w:link w:val="Heading1Char"/>
    <w:qFormat/>
    <w:rsid w:val="00DD61AE"/>
    <w:pPr>
      <w:spacing w:before="0"/>
      <w:outlineLvl w:val="0"/>
    </w:pPr>
    <w:rPr>
      <w:b/>
      <w:bCs/>
      <w:sz w:val="28"/>
    </w:rPr>
  </w:style>
  <w:style w:type="paragraph" w:styleId="Heading2">
    <w:name w:val="heading 2"/>
    <w:basedOn w:val="Normal"/>
    <w:next w:val="Normal"/>
    <w:link w:val="Heading2Char"/>
    <w:qFormat/>
    <w:rsid w:val="00620D77"/>
    <w:pPr>
      <w:keepNext/>
      <w:spacing w:before="240" w:after="60"/>
      <w:outlineLvl w:val="1"/>
    </w:pPr>
    <w:rPr>
      <w:b/>
      <w:caps/>
      <w:color w:val="333399"/>
      <w:sz w:val="22"/>
      <w:szCs w:val="20"/>
    </w:rPr>
  </w:style>
  <w:style w:type="paragraph" w:styleId="Heading3">
    <w:name w:val="heading 3"/>
    <w:basedOn w:val="Normal"/>
    <w:next w:val="Normal"/>
    <w:link w:val="Heading3Char"/>
    <w:qFormat/>
    <w:rsid w:val="001F794A"/>
    <w:pPr>
      <w:keepNext/>
      <w:spacing w:before="180" w:after="60"/>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ED8"/>
    <w:rPr>
      <w:color w:val="0000FF"/>
      <w:u w:val="single"/>
    </w:rPr>
  </w:style>
  <w:style w:type="paragraph" w:styleId="Header">
    <w:name w:val="header"/>
    <w:basedOn w:val="Normal"/>
    <w:rsid w:val="005A355A"/>
    <w:pPr>
      <w:tabs>
        <w:tab w:val="center" w:pos="4320"/>
        <w:tab w:val="right" w:pos="8640"/>
      </w:tabs>
    </w:pPr>
  </w:style>
  <w:style w:type="paragraph" w:styleId="Footer">
    <w:name w:val="footer"/>
    <w:basedOn w:val="Normal"/>
    <w:rsid w:val="005A355A"/>
    <w:pPr>
      <w:tabs>
        <w:tab w:val="center" w:pos="4320"/>
        <w:tab w:val="right" w:pos="8640"/>
      </w:tabs>
    </w:pPr>
  </w:style>
  <w:style w:type="table" w:styleId="TableGrid">
    <w:name w:val="Table Grid"/>
    <w:basedOn w:val="TableNormal"/>
    <w:rsid w:val="0022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0FDB"/>
  </w:style>
  <w:style w:type="paragraph" w:styleId="BalloonText">
    <w:name w:val="Balloon Text"/>
    <w:basedOn w:val="Normal"/>
    <w:semiHidden/>
    <w:rsid w:val="0040359B"/>
    <w:rPr>
      <w:rFonts w:ascii="Tahoma" w:hAnsi="Tahoma" w:cs="Tahoma"/>
      <w:sz w:val="16"/>
      <w:szCs w:val="16"/>
    </w:rPr>
  </w:style>
  <w:style w:type="character" w:customStyle="1" w:styleId="Heading3Char">
    <w:name w:val="Heading 3 Char"/>
    <w:basedOn w:val="DefaultParagraphFont"/>
    <w:link w:val="Heading3"/>
    <w:rsid w:val="001F794A"/>
    <w:rPr>
      <w:b/>
      <w:caps/>
    </w:rPr>
  </w:style>
  <w:style w:type="character" w:styleId="Strong">
    <w:name w:val="Strong"/>
    <w:uiPriority w:val="22"/>
    <w:rsid w:val="00FE19C1"/>
    <w:rPr>
      <w:b/>
      <w:bCs/>
    </w:rPr>
  </w:style>
  <w:style w:type="character" w:customStyle="1" w:styleId="Heading2Char">
    <w:name w:val="Heading 2 Char"/>
    <w:basedOn w:val="DefaultParagraphFont"/>
    <w:link w:val="Heading2"/>
    <w:rsid w:val="00620D77"/>
    <w:rPr>
      <w:b/>
      <w:caps/>
      <w:color w:val="333399"/>
      <w:sz w:val="22"/>
      <w:szCs w:val="20"/>
    </w:rPr>
  </w:style>
  <w:style w:type="paragraph" w:customStyle="1" w:styleId="Fieldlabel">
    <w:name w:val="Field label"/>
    <w:basedOn w:val="Normal"/>
    <w:qFormat/>
    <w:rsid w:val="00DD61AE"/>
    <w:pPr>
      <w:autoSpaceDE w:val="0"/>
      <w:autoSpaceDN w:val="0"/>
      <w:adjustRightInd w:val="0"/>
      <w:spacing w:before="0" w:after="40"/>
    </w:pPr>
    <w:rPr>
      <w:rFonts w:cs="Arial"/>
      <w:caps/>
      <w:color w:val="404040" w:themeColor="text1" w:themeTint="BF"/>
      <w:sz w:val="11"/>
      <w:szCs w:val="11"/>
    </w:rPr>
  </w:style>
  <w:style w:type="paragraph" w:customStyle="1" w:styleId="Fieldtext">
    <w:name w:val="Field text"/>
    <w:basedOn w:val="Normal"/>
    <w:qFormat/>
    <w:rsid w:val="00DD61AE"/>
    <w:pPr>
      <w:autoSpaceDE w:val="0"/>
      <w:autoSpaceDN w:val="0"/>
      <w:adjustRightInd w:val="0"/>
      <w:spacing w:before="0"/>
    </w:pPr>
    <w:rPr>
      <w:rFonts w:cs="Arial"/>
      <w:color w:val="0000FF"/>
    </w:rPr>
  </w:style>
  <w:style w:type="table" w:customStyle="1" w:styleId="Form">
    <w:name w:val="Form"/>
    <w:basedOn w:val="TableNormal"/>
    <w:uiPriority w:val="99"/>
    <w:rsid w:val="0081564F"/>
    <w:pPr>
      <w:ind w:left="58" w:right="58"/>
    </w:p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40" w:type="dxa"/>
        <w:left w:w="0" w:type="dxa"/>
        <w:bottom w:w="40" w:type="dxa"/>
        <w:right w:w="0" w:type="dxa"/>
      </w:tblCellMar>
    </w:tblPr>
  </w:style>
  <w:style w:type="paragraph" w:customStyle="1" w:styleId="Fieldother">
    <w:name w:val="Field other"/>
    <w:basedOn w:val="Normal"/>
    <w:qFormat/>
    <w:rsid w:val="00DD61AE"/>
    <w:pPr>
      <w:autoSpaceDE w:val="0"/>
      <w:autoSpaceDN w:val="0"/>
      <w:adjustRightInd w:val="0"/>
      <w:spacing w:before="0"/>
    </w:pPr>
    <w:rPr>
      <w:rFonts w:cs="Arial"/>
      <w:sz w:val="16"/>
    </w:rPr>
  </w:style>
  <w:style w:type="character" w:customStyle="1" w:styleId="Heading1Char">
    <w:name w:val="Heading 1 Char"/>
    <w:basedOn w:val="DefaultParagraphFont"/>
    <w:link w:val="Heading1"/>
    <w:rsid w:val="00DD61AE"/>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2007 Spring Convention</vt:lpstr>
    </vt:vector>
  </TitlesOfParts>
  <Company>Univ. of Minnesota</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Spring Convention</dc:title>
  <dc:creator>Jack Avery</dc:creator>
  <cp:lastModifiedBy>Events (Connectivity Standards Alliance)</cp:lastModifiedBy>
  <cp:revision>15</cp:revision>
  <cp:lastPrinted>2009-07-05T23:33:00Z</cp:lastPrinted>
  <dcterms:created xsi:type="dcterms:W3CDTF">2017-03-28T18:40:00Z</dcterms:created>
  <dcterms:modified xsi:type="dcterms:W3CDTF">2024-09-24T19:14:00Z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